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46" w:rsidRPr="000A2546" w:rsidRDefault="000A2546" w:rsidP="000A2546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546">
        <w:rPr>
          <w:rFonts w:ascii="Times New Roman" w:eastAsia="Times New Roman" w:hAnsi="Times New Roman" w:cs="Times New Roman"/>
          <w:color w:val="000000"/>
          <w:sz w:val="32"/>
          <w:szCs w:val="32"/>
        </w:rPr>
        <w:t>МИНИСТЕРСТВО ЗДРАВООХРАНЕНИЯ РОССИЙСКОЙ ФЕДЕРАЦИИ</w:t>
      </w:r>
      <w:bookmarkStart w:id="0" w:name="l1"/>
      <w:bookmarkEnd w:id="0"/>
    </w:p>
    <w:p w:rsidR="000A2546" w:rsidRPr="000A2546" w:rsidRDefault="000A2546" w:rsidP="000A2546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" w:name="h395"/>
      <w:bookmarkEnd w:id="1"/>
      <w:r w:rsidRPr="000A2546">
        <w:rPr>
          <w:rFonts w:ascii="Times New Roman" w:eastAsia="Times New Roman" w:hAnsi="Times New Roman" w:cs="Times New Roman"/>
          <w:color w:val="000000"/>
          <w:sz w:val="32"/>
          <w:szCs w:val="32"/>
        </w:rPr>
        <w:t>ПРИКАЗ</w:t>
      </w:r>
      <w:r w:rsidRPr="000A254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 28 января 2021 г. N 29н</w:t>
      </w:r>
      <w:bookmarkStart w:id="2" w:name="l2"/>
      <w:bookmarkEnd w:id="2"/>
    </w:p>
    <w:p w:rsidR="000A2546" w:rsidRPr="000A2546" w:rsidRDefault="000A2546" w:rsidP="000A2546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546">
        <w:rPr>
          <w:rFonts w:ascii="Times New Roman" w:eastAsia="Times New Roman" w:hAnsi="Times New Roman" w:cs="Times New Roman"/>
          <w:color w:val="000000"/>
          <w:sz w:val="32"/>
          <w:szCs w:val="32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bookmarkStart w:id="3" w:name="l3"/>
      <w:bookmarkEnd w:id="3"/>
    </w:p>
    <w:p w:rsidR="000A2546" w:rsidRPr="000A2546" w:rsidRDefault="000A2546" w:rsidP="000A2546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</w:rPr>
      </w:pPr>
      <w:r w:rsidRPr="000A2546">
        <w:rPr>
          <w:rFonts w:ascii="Times New Roman" w:eastAsia="Times New Roman" w:hAnsi="Times New Roman" w:cs="Times New Roman"/>
          <w:color w:val="808080"/>
          <w:sz w:val="21"/>
          <w:szCs w:val="21"/>
        </w:rPr>
        <w:t>(в ред. Приказа Минздрава РФ </w:t>
      </w:r>
      <w:hyperlink r:id="rId4" w:anchor="l5" w:tgtFrame="_blank" w:history="1">
        <w:r w:rsidRPr="000A2546">
          <w:rPr>
            <w:rFonts w:ascii="Times New Roman" w:eastAsia="Times New Roman" w:hAnsi="Times New Roman" w:cs="Times New Roman"/>
            <w:color w:val="808080"/>
            <w:sz w:val="21"/>
            <w:u w:val="single"/>
          </w:rPr>
          <w:t>от 01.02.2022 N 44н</w:t>
        </w:r>
      </w:hyperlink>
      <w:r w:rsidRPr="000A2546">
        <w:rPr>
          <w:rFonts w:ascii="Times New Roman" w:eastAsia="Times New Roman" w:hAnsi="Times New Roman" w:cs="Times New Roman"/>
          <w:color w:val="808080"/>
          <w:sz w:val="21"/>
          <w:szCs w:val="21"/>
        </w:rPr>
        <w:t>)</w:t>
      </w:r>
      <w:bookmarkStart w:id="4" w:name="l4"/>
      <w:bookmarkEnd w:id="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четвертой </w:t>
      </w:r>
      <w:hyperlink r:id="rId5" w:anchor="l4332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статьи 213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 (Собрание законодательства Российской Федерации, 2002, N 1, ст. 3; 2015, N 29, ст. 4356), </w:t>
      </w:r>
      <w:hyperlink r:id="rId6" w:anchor="l721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пунктом 6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2013, N 48, ст. 6165), </w:t>
      </w:r>
      <w:hyperlink r:id="rId7" w:anchor="l66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пунктом 14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 2 статьи 14, </w:t>
      </w:r>
      <w:hyperlink r:id="rId8" w:anchor="l135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частью 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 </w:t>
      </w:r>
      <w:hyperlink r:id="rId9" w:anchor="l136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5.2.55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anchor="l145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5.2.87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. N 608 (Собрание законодательства Российской Федерации, 2012, N 26, ст. 3526), приказываю:</w:t>
      </w:r>
      <w:bookmarkStart w:id="5" w:name="l5"/>
      <w:bookmarkStart w:id="6" w:name="l2208"/>
      <w:bookmarkEnd w:id="5"/>
      <w:bookmarkEnd w:id="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  <w:bookmarkStart w:id="7" w:name="l6"/>
      <w:bookmarkEnd w:id="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bookmarkStart w:id="8" w:name="l7"/>
      <w:bookmarkEnd w:id="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  <w:bookmarkStart w:id="9" w:name="l8"/>
      <w:bookmarkEnd w:id="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приказ вступает в силу с 1 апреля 2021 г. и действует до 1 апреля 2027 г.</w:t>
      </w:r>
      <w:bookmarkStart w:id="10" w:name="l9"/>
      <w:bookmarkEnd w:id="10"/>
    </w:p>
    <w:p w:rsidR="000A2546" w:rsidRPr="000A2546" w:rsidRDefault="000A2546" w:rsidP="000A254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Министр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М.А. МУРАШКО</w:t>
      </w:r>
      <w:bookmarkStart w:id="11" w:name="l10"/>
      <w:bookmarkStart w:id="12" w:name="l11"/>
      <w:bookmarkEnd w:id="11"/>
      <w:bookmarkEnd w:id="12"/>
    </w:p>
    <w:p w:rsidR="000A2546" w:rsidRPr="000A2546" w:rsidRDefault="000A2546" w:rsidP="000A254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h397"/>
      <w:bookmarkEnd w:id="13"/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N 1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приказу Министерства здравоохранения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28 января 2021 г. N 29н</w:t>
      </w:r>
      <w:bookmarkStart w:id="14" w:name="l12"/>
      <w:bookmarkStart w:id="15" w:name="l13"/>
      <w:bookmarkStart w:id="16" w:name="l14"/>
      <w:bookmarkStart w:id="17" w:name="l15"/>
      <w:bookmarkEnd w:id="14"/>
      <w:bookmarkEnd w:id="15"/>
      <w:bookmarkEnd w:id="16"/>
      <w:bookmarkEnd w:id="17"/>
    </w:p>
    <w:p w:rsidR="000A2546" w:rsidRPr="000A2546" w:rsidRDefault="000A2546" w:rsidP="000A2546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8" w:name="h398"/>
      <w:bookmarkEnd w:id="18"/>
      <w:r w:rsidRPr="000A2546">
        <w:rPr>
          <w:rFonts w:ascii="Times New Roman" w:eastAsia="Times New Roman" w:hAnsi="Times New Roman" w:cs="Times New Roman"/>
          <w:color w:val="000000"/>
          <w:sz w:val="32"/>
          <w:szCs w:val="32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  <w:bookmarkStart w:id="19" w:name="l16"/>
      <w:bookmarkEnd w:id="19"/>
    </w:p>
    <w:p w:rsidR="000A2546" w:rsidRPr="000A2546" w:rsidRDefault="000A2546" w:rsidP="000A2546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</w:rPr>
      </w:pPr>
      <w:r w:rsidRPr="000A2546">
        <w:rPr>
          <w:rFonts w:ascii="Times New Roman" w:eastAsia="Times New Roman" w:hAnsi="Times New Roman" w:cs="Times New Roman"/>
          <w:color w:val="808080"/>
          <w:sz w:val="21"/>
          <w:szCs w:val="21"/>
        </w:rPr>
        <w:t>(в ред. Приказа Минздрава РФ </w:t>
      </w:r>
      <w:hyperlink r:id="rId11" w:anchor="l25" w:tgtFrame="_blank" w:history="1">
        <w:r w:rsidRPr="000A2546">
          <w:rPr>
            <w:rFonts w:ascii="Times New Roman" w:eastAsia="Times New Roman" w:hAnsi="Times New Roman" w:cs="Times New Roman"/>
            <w:color w:val="808080"/>
            <w:sz w:val="21"/>
            <w:u w:val="single"/>
          </w:rPr>
          <w:t>от 01.02.2022 N 44н</w:t>
        </w:r>
      </w:hyperlink>
      <w:r w:rsidRPr="000A2546">
        <w:rPr>
          <w:rFonts w:ascii="Times New Roman" w:eastAsia="Times New Roman" w:hAnsi="Times New Roman" w:cs="Times New Roman"/>
          <w:color w:val="808080"/>
          <w:sz w:val="21"/>
          <w:szCs w:val="21"/>
        </w:rPr>
        <w:t>)</w:t>
      </w:r>
      <w:bookmarkStart w:id="20" w:name="l17"/>
      <w:bookmarkEnd w:id="20"/>
    </w:p>
    <w:p w:rsidR="000A2546" w:rsidRPr="000A2546" w:rsidRDefault="000A2546" w:rsidP="000A2546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</w:pPr>
      <w:bookmarkStart w:id="21" w:name="h400"/>
      <w:bookmarkEnd w:id="21"/>
      <w:r w:rsidRPr="000A2546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  <w:t>I. Общие положения</w:t>
      </w:r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12" w:anchor="l4332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статьи 213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  <w:bookmarkStart w:id="22" w:name="l18"/>
      <w:bookmarkStart w:id="23" w:name="l2209"/>
      <w:bookmarkEnd w:id="22"/>
      <w:bookmarkEnd w:id="2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  <w:bookmarkStart w:id="24" w:name="l19"/>
      <w:bookmarkEnd w:id="2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bookmarkStart w:id="25" w:name="l20"/>
      <w:bookmarkStart w:id="26" w:name="l2210"/>
      <w:bookmarkEnd w:id="25"/>
      <w:bookmarkEnd w:id="26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  <w:bookmarkStart w:id="27" w:name="l21"/>
      <w:bookmarkEnd w:id="2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и объем медицинских осмотров устанавливается в соответствии с приложением к настоящему Порядку &lt;1&gt;.</w:t>
      </w:r>
      <w:bookmarkStart w:id="28" w:name="l22"/>
      <w:bookmarkEnd w:id="28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&lt;1&gt; </w:t>
      </w:r>
      <w:hyperlink r:id="rId13" w:anchor="l4332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Статья 213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  <w:bookmarkStart w:id="29" w:name="l23"/>
      <w:bookmarkEnd w:id="2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  <w:bookmarkStart w:id="30" w:name="l24"/>
      <w:bookmarkEnd w:id="3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5.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  <w:bookmarkStart w:id="31" w:name="l25"/>
      <w:bookmarkEnd w:id="3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врачебной комиссии включаются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врач-профпатолог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профпатология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" или имеющие действующий сертификат по специальности "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профпатология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bookmarkStart w:id="32" w:name="l26"/>
      <w:bookmarkEnd w:id="3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Возглавляет врачебную комиссию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врач-профпатолог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3" w:name="l27"/>
      <w:bookmarkEnd w:id="3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  <w:bookmarkStart w:id="34" w:name="l28"/>
      <w:bookmarkEnd w:id="3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6.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по организации проведения предварительных и периодических осмотров работников возлагаются на работодателя &lt;2&gt;.</w:t>
      </w:r>
      <w:bookmarkStart w:id="35" w:name="l29"/>
      <w:bookmarkEnd w:id="35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&lt;2&gt; </w:t>
      </w:r>
      <w:hyperlink r:id="rId14" w:anchor="l4320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Статья 212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Федерации.</w:t>
      </w:r>
      <w:bookmarkStart w:id="36" w:name="l30"/>
      <w:bookmarkEnd w:id="3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  <w:bookmarkStart w:id="37" w:name="l31"/>
      <w:bookmarkEnd w:id="3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7.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иных медицинских мероприятий в рамках предварительного или периодического осмотра.</w:t>
      </w:r>
      <w:bookmarkStart w:id="38" w:name="l32"/>
      <w:bookmarkStart w:id="39" w:name="l2211"/>
      <w:bookmarkEnd w:id="38"/>
      <w:bookmarkEnd w:id="3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  <w:bookmarkStart w:id="40" w:name="l33"/>
      <w:bookmarkEnd w:id="4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7.1.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исполнительной власти, уполномоченный в сфере оборота оружия &lt;2.1&gt;.</w:t>
      </w:r>
      <w:bookmarkStart w:id="41" w:name="l34"/>
      <w:bookmarkStart w:id="42" w:name="l2212"/>
      <w:bookmarkStart w:id="43" w:name="l2225"/>
      <w:bookmarkEnd w:id="41"/>
      <w:bookmarkEnd w:id="42"/>
      <w:bookmarkEnd w:id="43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2546">
        <w:rPr>
          <w:rFonts w:ascii="Times New Roman" w:eastAsia="Times New Roman" w:hAnsi="Times New Roman" w:cs="Times New Roman"/>
          <w:color w:val="808080"/>
          <w:sz w:val="24"/>
          <w:szCs w:val="24"/>
        </w:rPr>
        <w:t>(в ред. Приказа Минздрава РФ </w:t>
      </w:r>
      <w:hyperlink r:id="rId15" w:anchor="l26" w:tgtFrame="_blank" w:history="1">
        <w:r w:rsidRPr="000A254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от 01.02.2022</w:t>
        </w:r>
        <w:proofErr w:type="gramEnd"/>
        <w:r w:rsidRPr="000A254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 xml:space="preserve"> </w:t>
        </w:r>
        <w:proofErr w:type="gramStart"/>
        <w:r w:rsidRPr="000A254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N 44н</w:t>
        </w:r>
      </w:hyperlink>
      <w:r w:rsidRPr="000A2546">
        <w:rPr>
          <w:rFonts w:ascii="Times New Roman" w:eastAsia="Times New Roman" w:hAnsi="Times New Roman" w:cs="Times New Roman"/>
          <w:color w:val="808080"/>
          <w:sz w:val="24"/>
          <w:szCs w:val="24"/>
        </w:rPr>
        <w:t>)</w:t>
      </w:r>
      <w:proofErr w:type="gramEnd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&lt;2.1&gt; Часть девятая статьи 6.1 Федерального закона </w:t>
      </w:r>
      <w:hyperlink r:id="rId16" w:anchor="l0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от 13 декабря 1996 г. N 150-ФЗ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оружии" (Собрание законодательства Российской Федерации, 1996, N 51, ст. 5681; 2021, N 27, ст. 5141)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4" w:name="l35"/>
      <w:bookmarkEnd w:id="44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2546">
        <w:rPr>
          <w:rFonts w:ascii="Times New Roman" w:eastAsia="Times New Roman" w:hAnsi="Times New Roman" w:cs="Times New Roman"/>
          <w:color w:val="808080"/>
          <w:sz w:val="24"/>
          <w:szCs w:val="24"/>
        </w:rPr>
        <w:t>(</w:t>
      </w:r>
      <w:proofErr w:type="gramStart"/>
      <w:r w:rsidRPr="000A2546">
        <w:rPr>
          <w:rFonts w:ascii="Times New Roman" w:eastAsia="Times New Roman" w:hAnsi="Times New Roman" w:cs="Times New Roman"/>
          <w:color w:val="808080"/>
          <w:sz w:val="24"/>
          <w:szCs w:val="24"/>
        </w:rPr>
        <w:t>в</w:t>
      </w:r>
      <w:proofErr w:type="gramEnd"/>
      <w:r w:rsidRPr="000A2546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ред. Приказа Минздрава РФ </w:t>
      </w:r>
      <w:hyperlink r:id="rId17" w:anchor="l26" w:tgtFrame="_blank" w:history="1">
        <w:r w:rsidRPr="000A254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от 01.02.2022 N 44н</w:t>
        </w:r>
      </w:hyperlink>
      <w:r w:rsidRPr="000A2546">
        <w:rPr>
          <w:rFonts w:ascii="Times New Roman" w:eastAsia="Times New Roman" w:hAnsi="Times New Roman" w:cs="Times New Roman"/>
          <w:color w:val="808080"/>
          <w:sz w:val="24"/>
          <w:szCs w:val="24"/>
        </w:rPr>
        <w:t>)</w:t>
      </w:r>
    </w:p>
    <w:p w:rsidR="000A2546" w:rsidRPr="000A2546" w:rsidRDefault="000A2546" w:rsidP="000A2546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</w:pPr>
      <w:bookmarkStart w:id="45" w:name="h401"/>
      <w:bookmarkEnd w:id="45"/>
      <w:r w:rsidRPr="000A2546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  <w:t>II. Порядок проведения предварительных осмотров</w:t>
      </w:r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8.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  <w:bookmarkStart w:id="46" w:name="l36"/>
      <w:bookmarkEnd w:id="4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9.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  <w:bookmarkStart w:id="47" w:name="l37"/>
      <w:bookmarkEnd w:id="4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работодателя, электронная почта, контактный телефон;</w:t>
      </w:r>
      <w:bookmarkStart w:id="48" w:name="l38"/>
      <w:bookmarkEnd w:id="4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собственности и вид экономической деятельности работодателя по </w:t>
      </w:r>
      <w:hyperlink r:id="rId18" w:anchor="l0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ОКВЭД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49" w:name="l39"/>
      <w:bookmarkEnd w:id="4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  <w:bookmarkStart w:id="50" w:name="l40"/>
      <w:bookmarkEnd w:id="5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вид медицинского осмотра;</w:t>
      </w:r>
      <w:bookmarkStart w:id="51" w:name="l41"/>
      <w:bookmarkEnd w:id="5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наличии), дата рождения, пол работника;</w:t>
      </w:r>
      <w:bookmarkStart w:id="52" w:name="l42"/>
      <w:bookmarkEnd w:id="5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 работодателя (при наличии);</w:t>
      </w:r>
      <w:bookmarkStart w:id="53" w:name="l43"/>
      <w:bookmarkEnd w:id="5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(профессии) или вида работы;</w:t>
      </w:r>
      <w:bookmarkStart w:id="54" w:name="l44"/>
      <w:bookmarkEnd w:id="5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  <w:bookmarkStart w:id="55" w:name="l45"/>
      <w:bookmarkEnd w:id="5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  <w:bookmarkStart w:id="56" w:name="l46"/>
      <w:bookmarkEnd w:id="5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  <w:bookmarkStart w:id="57" w:name="l47"/>
      <w:bookmarkEnd w:id="5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  <w:bookmarkStart w:id="58" w:name="l48"/>
      <w:bookmarkEnd w:id="5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  <w:bookmarkStart w:id="59" w:name="l49"/>
      <w:bookmarkEnd w:id="5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10.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списке лиц указываются:</w:t>
      </w:r>
      <w:bookmarkStart w:id="60" w:name="l50"/>
      <w:bookmarkEnd w:id="6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профессии (должности) работника согласно штатному расписанию;</w:t>
      </w:r>
      <w:bookmarkStart w:id="61" w:name="l51"/>
      <w:bookmarkEnd w:id="6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  <w:bookmarkStart w:id="62" w:name="l52"/>
      <w:bookmarkEnd w:id="6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  <w:bookmarkStart w:id="63" w:name="l53"/>
      <w:bookmarkEnd w:id="6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направление;</w:t>
      </w:r>
      <w:bookmarkStart w:id="64" w:name="l54"/>
      <w:bookmarkEnd w:id="6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  <w:bookmarkStart w:id="65" w:name="l55"/>
      <w:bookmarkEnd w:id="6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(или иной документ, удостоверяющий личность);</w:t>
      </w:r>
      <w:bookmarkStart w:id="66" w:name="l56"/>
      <w:bookmarkEnd w:id="6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  <w:bookmarkStart w:id="67" w:name="l57"/>
      <w:bookmarkEnd w:id="67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&lt;3&gt; </w:t>
      </w:r>
      <w:hyperlink r:id="rId19" w:anchor="l4332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Статья 213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Федерации.</w:t>
      </w:r>
      <w:bookmarkStart w:id="68" w:name="l58"/>
      <w:bookmarkEnd w:id="6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 обязательного (добровольного) медицинского страхования.</w:t>
      </w:r>
      <w:bookmarkStart w:id="69" w:name="l59"/>
      <w:bookmarkEnd w:id="6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  <w:bookmarkStart w:id="70" w:name="l60"/>
      <w:bookmarkEnd w:id="7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  <w:bookmarkStart w:id="71" w:name="l61"/>
      <w:bookmarkEnd w:id="71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&lt;4&gt; </w:t>
      </w:r>
      <w:hyperlink r:id="rId20" w:anchor="l18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Приложение N 1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1186н (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Минюстом России 27.11.2020, регистрационный N 61121).</w:t>
      </w:r>
      <w:bookmarkStart w:id="72" w:name="l62"/>
      <w:bookmarkStart w:id="73" w:name="l2213"/>
      <w:bookmarkEnd w:id="72"/>
      <w:bookmarkEnd w:id="7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  <w:bookmarkStart w:id="74" w:name="l63"/>
      <w:bookmarkEnd w:id="7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12.1.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обструктивной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болезни легких, заболеваний желудочно-кишечного тракта,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дорсопатий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потребления наркотических средств и психотропных веществ без назначения врача, характера питания, физической активности;</w:t>
      </w:r>
      <w:bookmarkStart w:id="75" w:name="l64"/>
      <w:bookmarkStart w:id="76" w:name="l2214"/>
      <w:bookmarkEnd w:id="75"/>
      <w:bookmarkEnd w:id="7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12.2.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исследования:</w:t>
      </w:r>
      <w:bookmarkStart w:id="77" w:name="l65"/>
      <w:bookmarkEnd w:id="7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  <w:bookmarkStart w:id="78" w:name="l66"/>
      <w:bookmarkEnd w:id="7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СОЭ);</w:t>
      </w:r>
      <w:bookmarkStart w:id="79" w:name="l67"/>
      <w:bookmarkEnd w:id="7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клинический анализ мочи (удельный вес, белок, сахар, микроскопия осадка);</w:t>
      </w:r>
      <w:bookmarkStart w:id="80" w:name="l68"/>
      <w:bookmarkEnd w:id="8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электрокардиография в покое, которую проходят граждане в возрасте от 18 лет и старше;</w:t>
      </w:r>
      <w:bookmarkStart w:id="81" w:name="l69"/>
      <w:bookmarkEnd w:id="8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артериального давления на периферических артериях, которое проходят граждане в возрасте от 18 лет и старше;</w:t>
      </w:r>
      <w:bookmarkStart w:id="82" w:name="l70"/>
      <w:bookmarkEnd w:id="8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  <w:bookmarkStart w:id="83" w:name="l71"/>
      <w:bookmarkEnd w:id="8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  <w:bookmarkStart w:id="84" w:name="l72"/>
      <w:bookmarkEnd w:id="8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относительного </w:t>
      </w:r>
      <w:proofErr w:type="spellStart"/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у граждан в возрасте от 18 до 40 лет включительно. </w:t>
      </w:r>
      <w:proofErr w:type="spellStart"/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 определяется по шкале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SCORE, при этом у граждан, имеющих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по шкале риска SCORE не определяется и расценивается как очень высокий вне зависимости от показателей шкалы;</w:t>
      </w:r>
      <w:bookmarkStart w:id="85" w:name="l73"/>
      <w:bookmarkEnd w:id="8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абсолютного </w:t>
      </w:r>
      <w:proofErr w:type="spellStart"/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- у граждан в возрасте старше 40 лет;</w:t>
      </w:r>
      <w:bookmarkStart w:id="86" w:name="l74"/>
      <w:bookmarkEnd w:id="8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87" w:name="l75"/>
      <w:bookmarkEnd w:id="8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  <w:bookmarkStart w:id="88" w:name="l76"/>
      <w:bookmarkEnd w:id="8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12.3.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врача-терапевта, врача-невролога, врача-психиатра и врача-нарколога;</w:t>
      </w:r>
      <w:bookmarkStart w:id="89" w:name="l77"/>
      <w:bookmarkEnd w:id="8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12.4.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женщины - осмотр врачом - акушером-гинекологом с проведением бактериологического (на флору) и цитологического (на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атипичные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клетки) исследования, ультразвуковое исследование органов малого таза;</w:t>
      </w:r>
      <w:bookmarkStart w:id="90" w:name="l78"/>
      <w:bookmarkEnd w:id="9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  <w:bookmarkStart w:id="91" w:name="l79"/>
      <w:bookmarkEnd w:id="9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  <w:bookmarkStart w:id="92" w:name="l80"/>
      <w:bookmarkEnd w:id="9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врач-дерматовенеролог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врач-оториноларинголог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; для "Р" - врач-хирург.</w:t>
      </w:r>
      <w:bookmarkStart w:id="93" w:name="l81"/>
      <w:bookmarkEnd w:id="93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"К", "Ф" - проводится цифровая рентгенография легких в двух проекциях.</w:t>
      </w:r>
      <w:bookmarkStart w:id="94" w:name="l82"/>
      <w:bookmarkEnd w:id="9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  <w:bookmarkStart w:id="95" w:name="l83"/>
      <w:bookmarkEnd w:id="9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  <w:bookmarkStart w:id="96" w:name="l84"/>
      <w:bookmarkEnd w:id="9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  <w:bookmarkStart w:id="97" w:name="l85"/>
      <w:bookmarkEnd w:id="9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  <w:bookmarkStart w:id="98" w:name="l86"/>
      <w:bookmarkEnd w:id="9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  <w:bookmarkStart w:id="99" w:name="l87"/>
      <w:bookmarkStart w:id="100" w:name="l2215"/>
      <w:bookmarkEnd w:id="99"/>
      <w:bookmarkEnd w:id="100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&lt;5&gt; Приказ Минздрава России </w:t>
      </w:r>
      <w:hyperlink r:id="rId21" w:anchor="l0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от 05.05.2016 N 282н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  <w:bookmarkStart w:id="101" w:name="l88"/>
      <w:bookmarkEnd w:id="10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15.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  <w:bookmarkStart w:id="102" w:name="l89"/>
      <w:bookmarkEnd w:id="10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16.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 указываются:</w:t>
      </w:r>
      <w:bookmarkStart w:id="103" w:name="l90"/>
      <w:bookmarkEnd w:id="10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Заключения;</w:t>
      </w:r>
      <w:bookmarkStart w:id="104" w:name="l91"/>
      <w:bookmarkEnd w:id="10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наличии), дата рождения, пол лица, поступающего на работу;</w:t>
      </w:r>
      <w:bookmarkStart w:id="105" w:name="l92"/>
      <w:bookmarkEnd w:id="10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работодателя;</w:t>
      </w:r>
      <w:bookmarkStart w:id="106" w:name="l93"/>
      <w:bookmarkEnd w:id="10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  <w:bookmarkStart w:id="107" w:name="l94"/>
      <w:bookmarkEnd w:id="10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вредных и (или) опасных производственных факторов, видов работ;</w:t>
      </w:r>
      <w:bookmarkStart w:id="108" w:name="l95"/>
      <w:bookmarkEnd w:id="10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  <w:bookmarkStart w:id="109" w:name="l96"/>
      <w:bookmarkEnd w:id="10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  <w:bookmarkStart w:id="110" w:name="l97"/>
      <w:bookmarkEnd w:id="11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  <w:bookmarkStart w:id="111" w:name="l98"/>
      <w:bookmarkEnd w:id="11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17.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  <w:bookmarkStart w:id="112" w:name="l99"/>
      <w:bookmarkEnd w:id="11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bookmarkStart w:id="113" w:name="l100"/>
      <w:bookmarkEnd w:id="113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  <w:bookmarkStart w:id="114" w:name="l101"/>
      <w:bookmarkEnd w:id="114"/>
    </w:p>
    <w:p w:rsidR="000A2546" w:rsidRPr="000A2546" w:rsidRDefault="000A2546" w:rsidP="000A2546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</w:pPr>
      <w:bookmarkStart w:id="115" w:name="h402"/>
      <w:bookmarkEnd w:id="115"/>
      <w:r w:rsidRPr="000A2546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  <w:t>III. Порядок проведения периодических осмотров</w:t>
      </w:r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18.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  <w:bookmarkStart w:id="116" w:name="l102"/>
      <w:bookmarkEnd w:id="11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введения в соответствии с Федеральным законом </w:t>
      </w:r>
      <w:hyperlink r:id="rId22" w:anchor="l0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от 21 декабря 1994 г. N 68-ФЗ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3.4 в соответствии с Федеральным законом </w:t>
      </w:r>
      <w:hyperlink r:id="rId23" w:anchor="l0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от 28 декабря 2013 г. N 426-ФЗ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 специальной 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оценке условий труда" &lt;7&gt;, по решению работодателя может быть отложено, но не более чем на 6 месяцев.</w:t>
      </w:r>
      <w:bookmarkStart w:id="117" w:name="l103"/>
      <w:bookmarkStart w:id="118" w:name="l2216"/>
      <w:bookmarkEnd w:id="117"/>
      <w:bookmarkEnd w:id="118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&lt;6&gt; Собрание законодательства Российской Федерации, 1994, N 35, ст. 3648; 2020, N 14, ст. 2028.</w:t>
      </w:r>
      <w:bookmarkStart w:id="119" w:name="l104"/>
      <w:bookmarkEnd w:id="11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&lt;7&gt; Собрание законодательства Российской Федерации, 2013, N 52, ст. 6991; 2019, N 52, ст. 7769.</w:t>
      </w:r>
      <w:bookmarkStart w:id="120" w:name="l105"/>
      <w:bookmarkEnd w:id="12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  <w:bookmarkStart w:id="121" w:name="l106"/>
      <w:bookmarkEnd w:id="12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19.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  <w:bookmarkStart w:id="122" w:name="l107"/>
      <w:bookmarkEnd w:id="12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20.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Периодические медицинские осмотры проходят работники:</w:t>
      </w:r>
      <w:bookmarkStart w:id="123" w:name="l108"/>
      <w:bookmarkEnd w:id="12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занятые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  <w:bookmarkStart w:id="124" w:name="l109"/>
      <w:bookmarkEnd w:id="124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&lt;8&gt; Приказ Минздрава России и Минтруда России </w:t>
      </w:r>
      <w:hyperlink r:id="rId24" w:anchor="l0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от 31.12.2020 N 988н/1420н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  <w:bookmarkStart w:id="125" w:name="l110"/>
      <w:bookmarkEnd w:id="12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  <w:bookmarkStart w:id="126" w:name="l111"/>
      <w:bookmarkEnd w:id="12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выполняющие работы, предусмотренные приложением к Порядку.</w:t>
      </w:r>
      <w:bookmarkStart w:id="127" w:name="l112"/>
      <w:bookmarkEnd w:id="12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списке работников, подлежащих периодическим осмотрам, указывается:</w:t>
      </w:r>
      <w:bookmarkStart w:id="128" w:name="l113"/>
      <w:bookmarkEnd w:id="12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профессии (должности) работника согласно штатному расписанию;</w:t>
      </w:r>
      <w:bookmarkStart w:id="129" w:name="l114"/>
      <w:bookmarkEnd w:id="12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  <w:bookmarkStart w:id="130" w:name="l115"/>
      <w:bookmarkEnd w:id="13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22.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надзора, по фактическому месту нахождения работодателя.</w:t>
      </w:r>
      <w:bookmarkStart w:id="131" w:name="l116"/>
      <w:bookmarkStart w:id="132" w:name="l2217"/>
      <w:bookmarkEnd w:id="131"/>
      <w:bookmarkEnd w:id="132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&lt;9&gt; Часть вторая </w:t>
      </w:r>
      <w:hyperlink r:id="rId25" w:anchor="l4332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статьи 213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Федерации.</w:t>
      </w:r>
      <w:bookmarkStart w:id="133" w:name="l117"/>
      <w:bookmarkEnd w:id="13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  <w:bookmarkStart w:id="134" w:name="l118"/>
      <w:bookmarkEnd w:id="13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поименных списках указываются:</w:t>
      </w:r>
      <w:bookmarkStart w:id="135" w:name="l119"/>
      <w:bookmarkEnd w:id="13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работника;</w:t>
      </w:r>
      <w:bookmarkStart w:id="136" w:name="l120"/>
      <w:bookmarkEnd w:id="13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(должность) работника, стаж работы в ней;</w:t>
      </w:r>
      <w:bookmarkStart w:id="137" w:name="l121"/>
      <w:bookmarkEnd w:id="13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 работодателя (при наличии);</w:t>
      </w:r>
      <w:bookmarkStart w:id="138" w:name="l122"/>
      <w:bookmarkEnd w:id="13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вредных производственных факторов или видов работ.</w:t>
      </w:r>
      <w:bookmarkStart w:id="139" w:name="l123"/>
      <w:bookmarkEnd w:id="13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Поименные списки составляются и утверждаются работодателем (его уполномоченным представителем) и не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  <w:bookmarkStart w:id="140" w:name="l124"/>
      <w:bookmarkEnd w:id="14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25.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  <w:bookmarkStart w:id="141" w:name="l125"/>
      <w:bookmarkEnd w:id="14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26.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  <w:bookmarkStart w:id="142" w:name="l126"/>
      <w:bookmarkEnd w:id="14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  <w:bookmarkStart w:id="143" w:name="l127"/>
      <w:bookmarkEnd w:id="14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27.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 не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  <w:bookmarkStart w:id="144" w:name="l128"/>
      <w:bookmarkEnd w:id="14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28.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  <w:bookmarkStart w:id="145" w:name="l129"/>
      <w:bookmarkStart w:id="146" w:name="l2218"/>
      <w:bookmarkEnd w:id="145"/>
      <w:bookmarkEnd w:id="14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29.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  <w:bookmarkStart w:id="147" w:name="l130"/>
      <w:bookmarkEnd w:id="14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30.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  <w:bookmarkStart w:id="148" w:name="l131"/>
      <w:bookmarkEnd w:id="14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социального страхования Российской Федерации по письменному запросу (далее - Фонд социального страхования).</w:t>
      </w:r>
      <w:bookmarkStart w:id="149" w:name="l132"/>
      <w:bookmarkEnd w:id="14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  <w:bookmarkStart w:id="150" w:name="l133"/>
      <w:bookmarkEnd w:id="15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31.1.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обструктивной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болезни легких, заболеваний желудочно-кишечного тракта,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дорсопатий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151" w:name="l134"/>
      <w:bookmarkStart w:id="152" w:name="l2219"/>
      <w:bookmarkEnd w:id="151"/>
      <w:bookmarkEnd w:id="15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31.2.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исследования:</w:t>
      </w:r>
      <w:bookmarkStart w:id="153" w:name="l135"/>
      <w:bookmarkEnd w:id="15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bookmarkStart w:id="154" w:name="l136"/>
      <w:bookmarkEnd w:id="15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bookmarkStart w:id="155" w:name="l137"/>
      <w:bookmarkEnd w:id="155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клинический анализ мочи (удельный вес, белок, сахар, микроскопия осадка);</w:t>
      </w:r>
      <w:bookmarkStart w:id="156" w:name="l138"/>
      <w:bookmarkEnd w:id="15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электрокардиография в покое, проводится для граждан в возрасте 18 лет и старше;</w:t>
      </w:r>
      <w:bookmarkStart w:id="157" w:name="l139"/>
      <w:bookmarkEnd w:id="15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артериального давления на периферических артериях, проводится для граждан в возрасте 18 лет и старше;</w:t>
      </w:r>
      <w:bookmarkStart w:id="158" w:name="l140"/>
      <w:bookmarkEnd w:id="15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  <w:bookmarkStart w:id="159" w:name="l141"/>
      <w:bookmarkEnd w:id="15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  <w:bookmarkStart w:id="160" w:name="l142"/>
      <w:bookmarkEnd w:id="16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относительного </w:t>
      </w:r>
      <w:proofErr w:type="spellStart"/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у граждан в возрасте от 18 до 40 лет включительно. </w:t>
      </w:r>
      <w:proofErr w:type="spellStart"/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 определяется по шкале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SCORE, при этом у граждан, имеющих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по шкале риска SCORE не определяется и расценивается как очень высокий вне зависимости от показателей шкалы;</w:t>
      </w:r>
      <w:bookmarkStart w:id="161" w:name="l143"/>
      <w:bookmarkEnd w:id="16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абсолютного </w:t>
      </w:r>
      <w:proofErr w:type="spellStart"/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сердечно-сосудистого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- у граждан в возрасте старше 40 лет;</w:t>
      </w:r>
      <w:bookmarkStart w:id="162" w:name="l144"/>
      <w:bookmarkEnd w:id="16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163" w:name="l145"/>
      <w:bookmarkEnd w:id="16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внутриглазного давления при прохождении периодического осмотра, начиная с 40 лет.</w:t>
      </w:r>
      <w:bookmarkStart w:id="164" w:name="l146"/>
      <w:bookmarkEnd w:id="16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31.3.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врача-терапевта, врача-невролога, врача-психиатра и врача-нарколога.</w:t>
      </w:r>
      <w:bookmarkStart w:id="165" w:name="l147"/>
      <w:bookmarkEnd w:id="16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31.4.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женщины - осмотр врачом - акушером-гинекологом с проведением бактериологического (на флору) и цитологического (на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атипичные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клетки) исследования, ультразвуковое исследование органов малого таза;</w:t>
      </w:r>
      <w:bookmarkStart w:id="166" w:name="l148"/>
      <w:bookmarkEnd w:id="16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  <w:bookmarkStart w:id="167" w:name="l149"/>
      <w:bookmarkEnd w:id="16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  <w:bookmarkStart w:id="168" w:name="l150"/>
      <w:bookmarkEnd w:id="16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врач-дерматовенеролог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врач-оториноларинголог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; для "Р" - врач-хирург.</w:t>
      </w:r>
      <w:bookmarkStart w:id="169" w:name="l151"/>
      <w:bookmarkEnd w:id="169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"К", "Ф" - проводится цифровая рентгенография легких в двух проекциях.</w:t>
      </w:r>
      <w:bookmarkStart w:id="170" w:name="l152"/>
      <w:bookmarkEnd w:id="17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  <w:bookmarkStart w:id="171" w:name="l153"/>
      <w:bookmarkEnd w:id="17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  <w:bookmarkStart w:id="172" w:name="l154"/>
      <w:bookmarkEnd w:id="17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  <w:bookmarkStart w:id="173" w:name="l155"/>
      <w:bookmarkEnd w:id="17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  <w:bookmarkStart w:id="174" w:name="l156"/>
      <w:bookmarkEnd w:id="17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  <w:bookmarkStart w:id="175" w:name="l157"/>
      <w:bookmarkEnd w:id="17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lastRenderedPageBreak/>
        <w:t>33.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  <w:bookmarkStart w:id="176" w:name="l158"/>
      <w:bookmarkEnd w:id="17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  <w:bookmarkStart w:id="177" w:name="l159"/>
      <w:bookmarkEnd w:id="17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bookmarkStart w:id="178" w:name="l160"/>
      <w:bookmarkEnd w:id="178"/>
      <w:proofErr w:type="gramEnd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&lt;10&gt; </w:t>
      </w:r>
      <w:hyperlink r:id="rId26" w:anchor="l55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Статья 14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  <w:bookmarkStart w:id="179" w:name="l161"/>
      <w:bookmarkEnd w:id="17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  <w:bookmarkStart w:id="180" w:name="l162"/>
      <w:bookmarkEnd w:id="18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35.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  <w:bookmarkStart w:id="181" w:name="l163"/>
      <w:bookmarkEnd w:id="181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&lt;11&gt; Приказ Минздрава России </w:t>
      </w:r>
      <w:hyperlink r:id="rId27" w:anchor="l0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от 05.05.2016 N 282н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  <w:bookmarkStart w:id="182" w:name="l164"/>
      <w:bookmarkEnd w:id="18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36.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  <w:bookmarkStart w:id="183" w:name="l165"/>
      <w:bookmarkStart w:id="184" w:name="l2220"/>
      <w:bookmarkEnd w:id="183"/>
      <w:bookmarkEnd w:id="184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&lt;12&gt; </w:t>
      </w:r>
      <w:hyperlink r:id="rId28" w:anchor="l1108" w:tgtFrame="_blank" w:history="1">
        <w:r w:rsidRPr="000A2546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</w:rPr>
          <w:t>Пункт 3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 2 статьи 46 Федерального закона от 21.11.2011 N 323-ФЗ.</w:t>
      </w:r>
      <w:bookmarkStart w:id="185" w:name="l166"/>
      <w:bookmarkEnd w:id="18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37.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в случаях, предусмотренных законодательством Российской Федерации - в центры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медико-биологического агентства, где хранится в течение 50 лет.</w:t>
      </w:r>
      <w:bookmarkStart w:id="186" w:name="l167"/>
      <w:bookmarkStart w:id="187" w:name="l2221"/>
      <w:bookmarkEnd w:id="186"/>
      <w:bookmarkEnd w:id="18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38.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  <w:bookmarkStart w:id="188" w:name="l168"/>
      <w:bookmarkEnd w:id="18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39.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  <w:bookmarkStart w:id="189" w:name="l169"/>
      <w:bookmarkEnd w:id="18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40.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один раз в пять лет.</w:t>
      </w:r>
      <w:bookmarkStart w:id="190" w:name="l170"/>
      <w:bookmarkEnd w:id="190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91" w:name="l171"/>
      <w:bookmarkEnd w:id="19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92" w:name="l172"/>
      <w:bookmarkEnd w:id="19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 использованием мобильных медицинских комплексов.</w:t>
      </w:r>
      <w:bookmarkStart w:id="193" w:name="l173"/>
      <w:bookmarkStart w:id="194" w:name="l2222"/>
      <w:bookmarkEnd w:id="193"/>
      <w:bookmarkEnd w:id="19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Врачам-специалистам центра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  <w:bookmarkStart w:id="195" w:name="l174"/>
      <w:bookmarkEnd w:id="19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 проведения данного осмотра периодический осмотр в другой медицинской организации не проводится.</w:t>
      </w:r>
      <w:bookmarkStart w:id="196" w:name="l175"/>
      <w:bookmarkEnd w:id="19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41.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  <w:bookmarkStart w:id="197" w:name="l176"/>
      <w:bookmarkStart w:id="198" w:name="l2223"/>
      <w:bookmarkEnd w:id="197"/>
      <w:bookmarkEnd w:id="19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lastRenderedPageBreak/>
        <w:t>42.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  <w:bookmarkStart w:id="199" w:name="l177"/>
      <w:bookmarkEnd w:id="19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43.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 </w:t>
      </w:r>
      <w:hyperlink r:id="rId29" w:anchor="l3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Положением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о расследовании и учете профессиональных заболеваний, утвержденных постановлением Правительства Российской Федерации от 15.12.2000 N 967 &lt;13&gt;.</w:t>
      </w:r>
      <w:bookmarkStart w:id="200" w:name="l178"/>
      <w:bookmarkEnd w:id="200"/>
    </w:p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&lt;13&gt; Собрание законодательства Российской Федерации, 2000, N 52, ст. 5149.</w:t>
      </w:r>
      <w:bookmarkStart w:id="201" w:name="l179"/>
      <w:bookmarkEnd w:id="20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44.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  <w:bookmarkStart w:id="202" w:name="l180"/>
      <w:bookmarkEnd w:id="20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45.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203" w:name="l181"/>
      <w:bookmarkEnd w:id="20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заключительном акте указывается:</w:t>
      </w:r>
      <w:bookmarkStart w:id="204" w:name="l182"/>
      <w:bookmarkEnd w:id="20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медицинской организации, проводившей периодический осмотр, адрес ее местонахождения и код по ОГРН;</w:t>
      </w:r>
      <w:bookmarkStart w:id="205" w:name="l183"/>
      <w:bookmarkEnd w:id="20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акта;</w:t>
      </w:r>
      <w:bookmarkStart w:id="206" w:name="l184"/>
      <w:bookmarkEnd w:id="20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работодателя;</w:t>
      </w:r>
      <w:bookmarkStart w:id="207" w:name="l185"/>
      <w:bookmarkEnd w:id="20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  <w:bookmarkStart w:id="208" w:name="l186"/>
      <w:bookmarkEnd w:id="20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занятых на работах с вредными и (или) опасными условиями труда;</w:t>
      </w:r>
      <w:bookmarkStart w:id="209" w:name="l187"/>
      <w:bookmarkEnd w:id="20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  <w:bookmarkStart w:id="210" w:name="l188"/>
      <w:bookmarkEnd w:id="21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  <w:bookmarkStart w:id="211" w:name="l189"/>
      <w:bookmarkEnd w:id="21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bookmarkStart w:id="212" w:name="l190"/>
      <w:bookmarkEnd w:id="21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процент охвата работников периодическим медицинским осмотром;</w:t>
      </w:r>
      <w:bookmarkStart w:id="213" w:name="l191"/>
      <w:bookmarkEnd w:id="21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  <w:bookmarkStart w:id="214" w:name="l192"/>
      <w:bookmarkEnd w:id="21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не завершивших периодический медицинский осмотр, в том числе женщин;</w:t>
      </w:r>
      <w:bookmarkStart w:id="215" w:name="l193"/>
      <w:bookmarkEnd w:id="21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работников, не завершивших периодический медицинский осмотр;</w:t>
      </w:r>
      <w:bookmarkStart w:id="216" w:name="l194"/>
      <w:bookmarkEnd w:id="21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не прошедших периодический медицинский осмотр, в том числе женщин;</w:t>
      </w:r>
      <w:bookmarkStart w:id="217" w:name="l195"/>
      <w:bookmarkEnd w:id="21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работников, не прошедших периодический медицинский осмотр;</w:t>
      </w:r>
      <w:bookmarkStart w:id="218" w:name="l196"/>
      <w:bookmarkEnd w:id="21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не имеющих медицинские противопоказания к работе;</w:t>
      </w:r>
      <w:bookmarkStart w:id="219" w:name="l197"/>
      <w:bookmarkEnd w:id="21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имеющих медицинские противопоказания к работе;</w:t>
      </w:r>
      <w:bookmarkStart w:id="220" w:name="l198"/>
      <w:bookmarkEnd w:id="22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нуждающихся в проведении дополнительного обследования;</w:t>
      </w:r>
      <w:bookmarkStart w:id="221" w:name="l199"/>
      <w:bookmarkEnd w:id="22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работников, нуждающихся в обследовании в центре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22" w:name="l200"/>
      <w:bookmarkEnd w:id="22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нуждающихся в амбулаторном обследовании и лечении;</w:t>
      </w:r>
      <w:bookmarkStart w:id="223" w:name="l201"/>
      <w:bookmarkEnd w:id="22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нуждающихся в стационарном обследовании и лечении;</w:t>
      </w:r>
      <w:bookmarkStart w:id="224" w:name="l202"/>
      <w:bookmarkEnd w:id="224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нуждающихся в санаторно-курортном лечении;</w:t>
      </w:r>
      <w:bookmarkStart w:id="225" w:name="l203"/>
      <w:bookmarkEnd w:id="22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работников, нуждающихся в диспансерном наблюдении;</w:t>
      </w:r>
      <w:bookmarkStart w:id="226" w:name="l204"/>
      <w:bookmarkEnd w:id="22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  <w:bookmarkStart w:id="227" w:name="l205"/>
      <w:bookmarkEnd w:id="22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впервые установленных хронических соматических заболеваний с указанием класса заболеваний по действующей Международной </w:t>
      </w:r>
      <w:hyperlink r:id="rId30" w:anchor="l0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классификации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болезней и проблем, связанных со здоровьем (далее - МКБ);</w:t>
      </w:r>
      <w:bookmarkStart w:id="228" w:name="l206"/>
      <w:bookmarkEnd w:id="22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впервые установленных профессиональных заболеваний с указанием класса заболеваний по </w:t>
      </w:r>
      <w:hyperlink r:id="rId31" w:anchor="l0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МКБ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29" w:name="l207"/>
      <w:bookmarkEnd w:id="229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впервые установленных инфекционных заболеваний (отравлений), связанных с условиями труда;</w:t>
      </w:r>
      <w:bookmarkStart w:id="230" w:name="l208"/>
      <w:bookmarkEnd w:id="23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рекомендаций предыдущего заключительного акта;</w:t>
      </w:r>
      <w:bookmarkStart w:id="231" w:name="l209"/>
      <w:bookmarkEnd w:id="231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  <w:bookmarkStart w:id="232" w:name="l210"/>
      <w:bookmarkEnd w:id="23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46.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 акт подписывается председателем врачебной комиссии и заверяется печатью медицинской организации (при наличии).</w:t>
      </w:r>
      <w:bookmarkStart w:id="233" w:name="l211"/>
      <w:bookmarkEnd w:id="233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lastRenderedPageBreak/>
        <w:t>47.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  <w:bookmarkStart w:id="234" w:name="l212"/>
      <w:bookmarkEnd w:id="234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  <w:bookmarkStart w:id="235" w:name="l213"/>
      <w:bookmarkEnd w:id="235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808080"/>
          <w:sz w:val="18"/>
        </w:rPr>
        <w:t>48.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организации, проводившие периодические осмотры, по их окончании:</w:t>
      </w:r>
      <w:bookmarkStart w:id="236" w:name="l214"/>
      <w:bookmarkEnd w:id="236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237" w:name="l215"/>
      <w:bookmarkEnd w:id="237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  <w:bookmarkStart w:id="238" w:name="l216"/>
      <w:bookmarkEnd w:id="238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здравоохранения Российской Федерации.</w:t>
      </w:r>
      <w:bookmarkStart w:id="239" w:name="l217"/>
      <w:bookmarkStart w:id="240" w:name="l2224"/>
      <w:bookmarkEnd w:id="239"/>
      <w:bookmarkEnd w:id="240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546">
        <w:rPr>
          <w:rFonts w:ascii="Times New Roman" w:eastAsia="Times New Roman" w:hAnsi="Times New Roman" w:cs="Times New Roman"/>
          <w:color w:val="808080"/>
          <w:sz w:val="18"/>
        </w:rPr>
        <w:t>49.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bookmarkStart w:id="241" w:name="l218"/>
      <w:bookmarkEnd w:id="241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" w:name="h403"/>
      <w:bookmarkEnd w:id="242"/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Порядку проведения обязательных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предварительных и периодических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медицинских осмотров работников,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предусмотренных частью четвертой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статьи 213 Трудового кодекса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Федерации,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утвержденному приказом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Министерства здравоохранения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28 января 2021 г. N 29н</w:t>
      </w:r>
      <w:bookmarkStart w:id="243" w:name="l219"/>
      <w:bookmarkStart w:id="244" w:name="l220"/>
      <w:bookmarkStart w:id="245" w:name="l221"/>
      <w:bookmarkStart w:id="246" w:name="l222"/>
      <w:bookmarkStart w:id="247" w:name="l223"/>
      <w:bookmarkStart w:id="248" w:name="l224"/>
      <w:bookmarkStart w:id="249" w:name="l225"/>
      <w:bookmarkStart w:id="250" w:name="l226"/>
      <w:bookmarkStart w:id="251" w:name="l227"/>
      <w:bookmarkStart w:id="252" w:name="l228"/>
      <w:bookmarkStart w:id="253" w:name="l229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0A2546" w:rsidRPr="00902444" w:rsidRDefault="000A2546" w:rsidP="000A2546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54" w:name="h405"/>
      <w:bookmarkEnd w:id="254"/>
      <w:r w:rsidRPr="00902444">
        <w:rPr>
          <w:rFonts w:ascii="Times New Roman" w:eastAsia="Times New Roman" w:hAnsi="Times New Roman" w:cs="Times New Roman"/>
          <w:color w:val="000000"/>
          <w:sz w:val="32"/>
          <w:szCs w:val="32"/>
        </w:rPr>
        <w:t>ПЕРИОДИЧНОСТЬ И ОБЪЕМ ОБЯЗАТЕЛЬНЫХ ПРЕДВАРИТЕЛЬНЫХ И ПЕРИОДИЧЕСКИХ МЕДИЦИНСКИХ ОСМОТРОВ РАБОТНИКОВ</w:t>
      </w:r>
    </w:p>
    <w:tbl>
      <w:tblPr>
        <w:tblW w:w="5294" w:type="pct"/>
        <w:tblInd w:w="-589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459"/>
        <w:gridCol w:w="1494"/>
        <w:gridCol w:w="1867"/>
        <w:gridCol w:w="2654"/>
      </w:tblGrid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5" w:name="l230"/>
            <w:bookmarkEnd w:id="2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6" w:name="l231"/>
            <w:bookmarkEnd w:id="2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7" w:name="l232"/>
            <w:bookmarkEnd w:id="2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8" w:name="l233"/>
            <w:bookmarkEnd w:id="2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9" w:name="l234"/>
            <w:bookmarkEnd w:id="2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0" w:name="l235"/>
            <w:bookmarkEnd w:id="2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1" w:name="l236"/>
            <w:bookmarkEnd w:id="2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2" w:name="l237"/>
            <w:bookmarkEnd w:id="2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3" w:name="l238"/>
            <w:bookmarkEnd w:id="2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4" w:name="l239"/>
            <w:bookmarkEnd w:id="2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5" w:name="l240"/>
            <w:bookmarkEnd w:id="2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I. Химические факторы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6" w:name="l241"/>
            <w:bookmarkEnd w:id="2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7" w:name="l242"/>
            <w:bookmarkEnd w:id="2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Азота неорганические соединения (в том числе азота оксиды (О), азота диокси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8" w:name="l243"/>
            <w:bookmarkEnd w:id="2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l244"/>
            <w:bookmarkEnd w:id="26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0" w:name="l245"/>
            <w:bookmarkEnd w:id="27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1" w:name="l246"/>
            <w:bookmarkEnd w:id="2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2" w:name="l247"/>
            <w:bookmarkEnd w:id="2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3" w:name="l248"/>
            <w:bookmarkEnd w:id="27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4" w:name="l249"/>
            <w:bookmarkEnd w:id="27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5" w:name="l250"/>
            <w:bookmarkEnd w:id="2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метгемоглобина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6" w:name="l251"/>
            <w:bookmarkEnd w:id="2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l252"/>
            <w:bookmarkEnd w:id="277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гидразин и его производные,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прочие производные: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NN-диметилацетами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NN-диметилформамид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(Р), капролактам(АР) (гексагидро-2Н-азепин-2-он)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8" w:name="l253"/>
            <w:bookmarkEnd w:id="2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" w:name="l254"/>
            <w:bookmarkEnd w:id="2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80" w:name="l255"/>
            <w:bookmarkEnd w:id="28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81" w:name="l256"/>
            <w:bookmarkEnd w:id="2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" w:name="l257"/>
            <w:bookmarkEnd w:id="2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83" w:name="l258"/>
            <w:bookmarkEnd w:id="28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84" w:name="l259"/>
            <w:bookmarkEnd w:id="28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5" w:name="l260"/>
            <w:bookmarkEnd w:id="2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6" w:name="l261"/>
            <w:bookmarkEnd w:id="2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алифатические (предельные и непредельные) и ароматические (формальдеги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АКРО), ацетальдегид, проп-2-ен-1-аль (акролеин),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бензальдегид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бензол-1,2-дикарбальдегид (фталевый альдегид)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7" w:name="l262"/>
            <w:bookmarkEnd w:id="2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8" w:name="l263"/>
            <w:bookmarkEnd w:id="2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89" w:name="l264"/>
            <w:bookmarkEnd w:id="2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0" w:name="l265"/>
            <w:bookmarkEnd w:id="29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1" w:name="l266"/>
            <w:bookmarkEnd w:id="2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2" w:name="l267"/>
            <w:bookmarkEnd w:id="2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кетоны галогенопроизводные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хлорбензальдегид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(4-хлорбензальдегид),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фторацетон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хлорацетофенон)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3" w:name="l268"/>
            <w:bookmarkEnd w:id="2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4" w:name="l269"/>
            <w:bookmarkEnd w:id="29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95" w:name="l270"/>
            <w:bookmarkEnd w:id="29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6" w:name="l271"/>
            <w:bookmarkEnd w:id="2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97" w:name="l272"/>
            <w:bookmarkEnd w:id="29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8" w:name="l273"/>
            <w:bookmarkEnd w:id="2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9" w:name="l274"/>
            <w:bookmarkEnd w:id="2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0" w:name="l275"/>
            <w:bookmarkEnd w:id="3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1" w:name="l276"/>
            <w:bookmarkEnd w:id="30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2" w:name="l277"/>
            <w:bookmarkEnd w:id="30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3" w:name="l278"/>
            <w:bookmarkEnd w:id="3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l279"/>
            <w:bookmarkEnd w:id="3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5" w:name="l280"/>
            <w:bookmarkEnd w:id="30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6" w:name="l281"/>
            <w:bookmarkEnd w:id="3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7" w:name="l282"/>
            <w:bookmarkEnd w:id="30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l283"/>
            <w:bookmarkEnd w:id="3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9" w:name="l284"/>
            <w:bookmarkEnd w:id="3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Алюмоплатиновые катализатор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l285"/>
            <w:bookmarkEnd w:id="3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l286"/>
            <w:bookmarkEnd w:id="3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Бериллий и его соединени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АКР)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2" w:name="l287"/>
            <w:bookmarkEnd w:id="3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3" w:name="l288"/>
            <w:bookmarkEnd w:id="31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14" w:name="l289"/>
            <w:bookmarkEnd w:id="31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15" w:name="l290"/>
            <w:bookmarkEnd w:id="3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6" w:name="l291"/>
            <w:bookmarkEnd w:id="3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17" w:name="l292"/>
            <w:bookmarkEnd w:id="31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18" w:name="l293"/>
            <w:bookmarkEnd w:id="3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19" w:name="l294"/>
            <w:bookmarkEnd w:id="31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20" w:name="l295"/>
            <w:bookmarkEnd w:id="3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1" w:name="l296"/>
            <w:bookmarkEnd w:id="3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2" w:name="l297"/>
            <w:bookmarkEnd w:id="3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Бор и его соединения,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" w:name="l298"/>
            <w:bookmarkEnd w:id="3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" w:name="l299"/>
            <w:bookmarkEnd w:id="32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25" w:name="l300"/>
            <w:bookmarkEnd w:id="32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26" w:name="l301"/>
            <w:bookmarkEnd w:id="3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7" w:name="l302"/>
            <w:bookmarkEnd w:id="3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28" w:name="l303"/>
            <w:bookmarkEnd w:id="32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29" w:name="l304"/>
            <w:bookmarkEnd w:id="3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30" w:name="l305"/>
            <w:bookmarkEnd w:id="33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1" w:name="l306"/>
            <w:bookmarkEnd w:id="3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2" w:name="l307"/>
            <w:bookmarkEnd w:id="3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 кислота, бор нитри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Ф), бор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трифторид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карбид(Ф),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трисилицид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(Ф)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3" w:name="l308"/>
            <w:bookmarkEnd w:id="3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4" w:name="l309"/>
            <w:bookmarkEnd w:id="33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35" w:name="l310"/>
            <w:bookmarkEnd w:id="3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6" w:name="l311"/>
            <w:bookmarkEnd w:id="3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37" w:name="l312"/>
            <w:bookmarkEnd w:id="33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38" w:name="l313"/>
            <w:bookmarkEnd w:id="33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39" w:name="l314"/>
            <w:bookmarkEnd w:id="33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0" w:name="l315"/>
            <w:bookmarkEnd w:id="3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1" w:name="l316"/>
            <w:bookmarkEnd w:id="3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Бороводород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2" w:name="l317"/>
            <w:bookmarkEnd w:id="3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3" w:name="l318"/>
            <w:bookmarkEnd w:id="34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44" w:name="l319"/>
            <w:bookmarkEnd w:id="34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45" w:name="l320"/>
            <w:bookmarkEnd w:id="3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6" w:name="l321"/>
            <w:bookmarkEnd w:id="3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47" w:name="l322"/>
            <w:bookmarkEnd w:id="34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48" w:name="l323"/>
            <w:bookmarkEnd w:id="34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49" w:name="l324"/>
            <w:bookmarkEnd w:id="3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0" w:name="l325"/>
            <w:bookmarkEnd w:id="3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1" w:name="l326"/>
            <w:bookmarkEnd w:id="3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2" w:name="l327"/>
            <w:bookmarkEnd w:id="3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3" w:name="l328"/>
            <w:bookmarkEnd w:id="3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4" w:name="l329"/>
            <w:bookmarkEnd w:id="3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5" w:name="l330"/>
            <w:bookmarkEnd w:id="3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56" w:name="l331"/>
            <w:bookmarkEnd w:id="35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57" w:name="l332"/>
            <w:bookmarkEnd w:id="3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8" w:name="l333"/>
            <w:bookmarkEnd w:id="3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59" w:name="l334"/>
            <w:bookmarkEnd w:id="35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60" w:name="l335"/>
            <w:bookmarkEnd w:id="36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61" w:name="l336"/>
            <w:bookmarkEnd w:id="3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2" w:name="l337"/>
            <w:bookmarkEnd w:id="3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3" w:name="l338"/>
            <w:bookmarkEnd w:id="3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 неорганические соединения (гидрохлори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О), кислоты, оксиды)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4" w:name="l339"/>
            <w:bookmarkEnd w:id="3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5" w:name="l340"/>
            <w:bookmarkEnd w:id="3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Хлорсодержащие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органические соединения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6" w:name="l341"/>
            <w:bookmarkEnd w:id="3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7" w:name="l342"/>
            <w:bookmarkEnd w:id="3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АО)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8" w:name="l343"/>
            <w:bookmarkEnd w:id="3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9" w:name="l344"/>
            <w:bookmarkEnd w:id="36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0" w:name="l345"/>
            <w:bookmarkEnd w:id="37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1" w:name="l346"/>
            <w:bookmarkEnd w:id="3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2" w:name="l347"/>
            <w:bookmarkEnd w:id="3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3" w:name="l348"/>
            <w:bookmarkEnd w:id="37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4" w:name="l349"/>
            <w:bookmarkEnd w:id="37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5" w:name="l350"/>
            <w:bookmarkEnd w:id="3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6" w:name="l351"/>
            <w:bookmarkEnd w:id="3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1.8.2.1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7" w:name="l352"/>
            <w:bookmarkEnd w:id="3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Брома неорганические соединения (бро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АО))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8" w:name="l353"/>
            <w:bookmarkEnd w:id="3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9" w:name="l354"/>
            <w:bookmarkEnd w:id="3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Бромсодержащие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органические соединения (в том числе бромбензол,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бромметан)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0" w:name="l355"/>
            <w:bookmarkEnd w:id="3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1" w:name="l356"/>
            <w:bookmarkEnd w:id="3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2" w:name="l357"/>
            <w:bookmarkEnd w:id="3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3" w:name="l358"/>
            <w:bookmarkEnd w:id="38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84" w:name="l359"/>
            <w:bookmarkEnd w:id="38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85" w:name="l360"/>
            <w:bookmarkEnd w:id="3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6" w:name="l361"/>
            <w:bookmarkEnd w:id="3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87" w:name="l362"/>
            <w:bookmarkEnd w:id="3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88" w:name="l363"/>
            <w:bookmarkEnd w:id="3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89" w:name="l364"/>
            <w:bookmarkEnd w:id="38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0" w:name="l365"/>
            <w:bookmarkEnd w:id="3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1.8.3.1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1" w:name="l366"/>
            <w:bookmarkEnd w:id="3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Йода неорганические соединения (йод, оксиды, кислоты и прочие)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2" w:name="l367"/>
            <w:bookmarkEnd w:id="3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1.8.3.2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3" w:name="l368"/>
            <w:bookmarkEnd w:id="3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Йодсодержащие органические соединения (в том числе йодбензол,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йодметилбензол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4" w:name="l369"/>
            <w:bookmarkEnd w:id="3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5" w:name="l370"/>
            <w:bookmarkEnd w:id="3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Фто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6" w:name="l371"/>
            <w:bookmarkEnd w:id="3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7" w:name="l372"/>
            <w:bookmarkEnd w:id="39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98" w:name="l373"/>
            <w:bookmarkEnd w:id="39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99" w:name="l374"/>
            <w:bookmarkEnd w:id="3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0" w:name="l375"/>
            <w:bookmarkEnd w:id="4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01" w:name="l376"/>
            <w:bookmarkEnd w:id="40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02" w:name="l377"/>
            <w:bookmarkEnd w:id="40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03" w:name="l378"/>
            <w:bookmarkEnd w:id="40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 Рентгенография длинных трубчатых костей (фтор и его соединения) 1 раз в 2 года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4" w:name="l379"/>
            <w:bookmarkEnd w:id="4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5" w:name="l380"/>
            <w:bookmarkEnd w:id="4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Фтора неорганические соединения (в том числе фто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(РО), аммоний фторид(Р), соединения металлов с фтором: барий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(Р), калий фторид(Р), литий фторид(Р), натрий фторид(Р), криолит(Р), олово фторид(Р))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6" w:name="l381"/>
            <w:bookmarkEnd w:id="4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7" w:name="l382"/>
            <w:bookmarkEnd w:id="4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Фторорганические соединения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фторхлорорганические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дихлорфторметан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дихлорфторметилбензол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фторхлорэтан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8" w:name="l383"/>
            <w:bookmarkEnd w:id="4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9" w:name="l384"/>
            <w:bookmarkEnd w:id="40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Карбонилдихлорид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(фосген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0" w:name="l385"/>
            <w:bookmarkEnd w:id="4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1" w:name="l386"/>
            <w:bookmarkEnd w:id="41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12" w:name="l387"/>
            <w:bookmarkEnd w:id="41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13" w:name="l388"/>
            <w:bookmarkEnd w:id="4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4" w:name="l389"/>
            <w:bookmarkEnd w:id="4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15" w:name="l390"/>
            <w:bookmarkEnd w:id="41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16" w:name="l391"/>
            <w:bookmarkEnd w:id="41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17" w:name="l392"/>
            <w:bookmarkEnd w:id="41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8" w:name="l393"/>
            <w:bookmarkEnd w:id="4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9" w:name="l394"/>
            <w:bookmarkEnd w:id="4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Гидразин и его производные: фенилгидразин гидрохлорид,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борингидразин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диметилгидразин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гептил</w:t>
            </w:r>
            <w:proofErr w:type="spellEnd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0" w:name="l395"/>
            <w:bookmarkEnd w:id="4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1" w:name="l396"/>
            <w:bookmarkEnd w:id="42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22" w:name="l397"/>
            <w:bookmarkEnd w:id="42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23" w:name="l398"/>
            <w:bookmarkEnd w:id="4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4" w:name="l399"/>
            <w:bookmarkEnd w:id="4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25" w:name="l400"/>
            <w:bookmarkEnd w:id="42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26" w:name="l401"/>
            <w:bookmarkEnd w:id="42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27" w:name="l402"/>
            <w:bookmarkEnd w:id="42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 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метгемоглобина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8" w:name="l403"/>
            <w:bookmarkEnd w:id="4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9" w:name="l404"/>
            <w:bookmarkEnd w:id="4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Дибензодиоксины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(ПХДД),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дибензофураны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2,3,4,7,8-пентахлордибензофуран,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полибромированные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полихлорированны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К), 2,3,7,8-тетрахлордибензо-пара-диоксин(К), 3,3',4,4',5-пентахлорбифенил (ПХБ-126)(К),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диметилкарбамоилхлорид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0" w:name="l405"/>
            <w:bookmarkEnd w:id="4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1" w:name="l406"/>
            <w:bookmarkEnd w:id="43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2" w:name="l407"/>
            <w:bookmarkEnd w:id="43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3" w:name="l408"/>
            <w:bookmarkEnd w:id="4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4" w:name="l409"/>
            <w:bookmarkEnd w:id="4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5" w:name="l410"/>
            <w:bookmarkEnd w:id="43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6" w:name="l411"/>
            <w:bookmarkEnd w:id="43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7" w:name="l412"/>
            <w:bookmarkEnd w:id="43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8" w:name="l413"/>
            <w:bookmarkEnd w:id="4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9" w:name="l414"/>
            <w:bookmarkEnd w:id="4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0" w:name="l415"/>
            <w:bookmarkEnd w:id="4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Кадмий и его соединени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К), кадмий ртуть теллур (твердый раствор)(К),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октадеканоат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кадмия(К)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1" w:name="l416"/>
            <w:bookmarkEnd w:id="4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2" w:name="l417"/>
            <w:bookmarkEnd w:id="4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3" w:name="l418"/>
            <w:bookmarkEnd w:id="4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44" w:name="l419"/>
            <w:bookmarkEnd w:id="44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5" w:name="l420"/>
            <w:bookmarkEnd w:id="4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6" w:name="l421"/>
            <w:bookmarkEnd w:id="44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Карбонилы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в том числе железо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пентакарбонил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кобальт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гидридотетракарбони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7" w:name="l422"/>
            <w:bookmarkEnd w:id="4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8" w:name="l423"/>
            <w:bookmarkEnd w:id="44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49" w:name="l424"/>
            <w:bookmarkEnd w:id="4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50" w:name="l425"/>
            <w:bookmarkEnd w:id="4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1" w:name="l426"/>
            <w:bookmarkEnd w:id="4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52" w:name="l427"/>
            <w:bookmarkEnd w:id="45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53" w:name="l428"/>
            <w:bookmarkEnd w:id="45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54" w:name="l429"/>
            <w:bookmarkEnd w:id="4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5" w:name="l430"/>
            <w:bookmarkEnd w:id="4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6" w:name="l431"/>
            <w:bookmarkEnd w:id="4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Кетоны,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7" w:name="l432"/>
            <w:bookmarkEnd w:id="4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8" w:name="l433"/>
            <w:bookmarkEnd w:id="45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59" w:name="l434"/>
            <w:bookmarkEnd w:id="45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0" w:name="l435"/>
            <w:bookmarkEnd w:id="4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1" w:name="l436"/>
            <w:bookmarkEnd w:id="4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2" w:name="l437"/>
            <w:bookmarkEnd w:id="4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тромбоцитов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3" w:name="l438"/>
            <w:bookmarkEnd w:id="4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4" w:name="l439"/>
            <w:bookmarkEnd w:id="4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Кетоны алифатические, ароматические 1-фенилэтанон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ацетофенон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пентан-2-он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5" w:name="l440"/>
            <w:bookmarkEnd w:id="4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6" w:name="l441"/>
            <w:bookmarkEnd w:id="46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7" w:name="l442"/>
            <w:bookmarkEnd w:id="46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8" w:name="l443"/>
            <w:bookmarkEnd w:id="4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9" w:name="l444"/>
            <w:bookmarkEnd w:id="4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0" w:name="l445"/>
            <w:bookmarkEnd w:id="47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1" w:name="l446"/>
            <w:bookmarkEnd w:id="4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тромбоцитов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2" w:name="l447"/>
            <w:bookmarkEnd w:id="47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3" w:name="l448"/>
            <w:bookmarkEnd w:id="47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4" w:name="l449"/>
            <w:bookmarkEnd w:id="4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5" w:name="l450"/>
            <w:bookmarkEnd w:id="4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Пропан-2-о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 (ацетон)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6" w:name="l451"/>
            <w:bookmarkEnd w:id="4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7" w:name="l452"/>
            <w:bookmarkEnd w:id="4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8" w:name="l453"/>
            <w:bookmarkEnd w:id="47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9" w:name="l454"/>
            <w:bookmarkEnd w:id="4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0" w:name="l455"/>
            <w:bookmarkEnd w:id="4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81" w:name="l456"/>
            <w:bookmarkEnd w:id="48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82" w:name="l457"/>
            <w:bookmarkEnd w:id="48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83" w:name="l458"/>
            <w:bookmarkEnd w:id="48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4" w:name="l459"/>
            <w:bookmarkEnd w:id="4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5" w:name="l460"/>
            <w:bookmarkEnd w:id="485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 органические: метановая (муравьиная),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(уксусная), бутановая (масляная),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1-метилбутановая (изовалериановая),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этадионовая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(щавелевая), 4-метилпентановая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изокапроновая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6" w:name="l461"/>
            <w:bookmarkEnd w:id="4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7" w:name="l462"/>
            <w:bookmarkEnd w:id="4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88" w:name="l463"/>
            <w:bookmarkEnd w:id="4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89" w:name="l464"/>
            <w:bookmarkEnd w:id="4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0" w:name="l465"/>
            <w:bookmarkEnd w:id="4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91" w:name="l466"/>
            <w:bookmarkEnd w:id="49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92" w:name="l467"/>
            <w:bookmarkEnd w:id="4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тромбоцитов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93" w:name="l468"/>
            <w:bookmarkEnd w:id="49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94" w:name="l469"/>
            <w:bookmarkEnd w:id="49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5" w:name="l470"/>
            <w:bookmarkEnd w:id="4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6" w:name="l471"/>
            <w:bookmarkEnd w:id="4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Бензол-1,3-дикарбонова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изофталевая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и бензол-1,4-дикарбоновая(А) (терефталевая) кислоты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7" w:name="l472"/>
            <w:bookmarkEnd w:id="4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8" w:name="l473"/>
            <w:bookmarkEnd w:id="4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Кремния органические соединени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хлорметил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фенилтрихлорсилан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трихлорсилан</w:t>
            </w:r>
            <w:proofErr w:type="spellEnd"/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9" w:name="l474"/>
            <w:bookmarkEnd w:id="4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0" w:name="l475"/>
            <w:bookmarkEnd w:id="50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01" w:name="l476"/>
            <w:bookmarkEnd w:id="50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02" w:name="l477"/>
            <w:bookmarkEnd w:id="5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3" w:name="l478"/>
            <w:bookmarkEnd w:id="5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04" w:name="l479"/>
            <w:bookmarkEnd w:id="50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05" w:name="l480"/>
            <w:bookmarkEnd w:id="50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06" w:name="l481"/>
            <w:bookmarkEnd w:id="5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7" w:name="l482"/>
            <w:bookmarkEnd w:id="5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8" w:name="l483"/>
            <w:bookmarkEnd w:id="5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(АР), марганец сульфат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пентагидрат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(А), марганец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трикарбонилциклопентадиен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9" w:name="l484"/>
            <w:bookmarkEnd w:id="5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0" w:name="l485"/>
            <w:bookmarkEnd w:id="51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1" w:name="l486"/>
            <w:bookmarkEnd w:id="5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12" w:name="l487"/>
            <w:bookmarkEnd w:id="51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13" w:name="l488"/>
            <w:bookmarkEnd w:id="5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4" w:name="l489"/>
            <w:bookmarkEnd w:id="5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5" w:name="l490"/>
            <w:bookmarkEnd w:id="5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6" w:name="l491"/>
            <w:bookmarkEnd w:id="5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7" w:name="l492"/>
            <w:bookmarkEnd w:id="5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Медь и ее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8" w:name="l493"/>
            <w:bookmarkEnd w:id="5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9" w:name="l494"/>
            <w:bookmarkEnd w:id="51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20" w:name="l495"/>
            <w:bookmarkEnd w:id="5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1" w:name="l496"/>
            <w:bookmarkEnd w:id="5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22" w:name="l497"/>
            <w:bookmarkEnd w:id="52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3" w:name="l498"/>
            <w:bookmarkEnd w:id="5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4" w:name="l499"/>
            <w:bookmarkEnd w:id="5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и его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5" w:name="l500"/>
            <w:bookmarkEnd w:id="5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6" w:name="l501"/>
            <w:bookmarkEnd w:id="52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27" w:name="l502"/>
            <w:bookmarkEnd w:id="52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8" w:name="l503"/>
            <w:bookmarkEnd w:id="5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29" w:name="l504"/>
            <w:bookmarkEnd w:id="5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0" w:name="l505"/>
            <w:bookmarkEnd w:id="5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1" w:name="l506"/>
            <w:bookmarkEnd w:id="5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 и его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2" w:name="l507"/>
            <w:bookmarkEnd w:id="5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3" w:name="l508"/>
            <w:bookmarkEnd w:id="53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34" w:name="l509"/>
            <w:bookmarkEnd w:id="53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5" w:name="l510"/>
            <w:bookmarkEnd w:id="5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6" w:name="l511"/>
            <w:bookmarkEnd w:id="5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7" w:name="l512"/>
            <w:bookmarkEnd w:id="5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8" w:name="l513"/>
            <w:bookmarkEnd w:id="5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Натрий, калий, литий, рубидий, цезий, цезиевая соль хлорированного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бисдикарбонил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кобальта и прочие; кальций, магний, стронций, барий,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Ф), магний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додекаборид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; лантан, иттрий, скандий, церий и их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9" w:name="l514"/>
            <w:bookmarkEnd w:id="5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0" w:name="l515"/>
            <w:bookmarkEnd w:id="54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41" w:name="l516"/>
            <w:bookmarkEnd w:id="5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42" w:name="l517"/>
            <w:bookmarkEnd w:id="5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3" w:name="l518"/>
            <w:bookmarkEnd w:id="5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44" w:name="l519"/>
            <w:bookmarkEnd w:id="54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45" w:name="l520"/>
            <w:bookmarkEnd w:id="54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6" w:name="l521"/>
            <w:bookmarkEnd w:id="5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7" w:name="l522"/>
            <w:bookmarkEnd w:id="5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Кобаль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молибден, вольфрам(Ф), тантал(Ф), ниобий(Ф) и их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8" w:name="l523"/>
            <w:bookmarkEnd w:id="5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9" w:name="l524"/>
            <w:bookmarkEnd w:id="5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50" w:name="l525"/>
            <w:bookmarkEnd w:id="55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51" w:name="l526"/>
            <w:bookmarkEnd w:id="5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2" w:name="l527"/>
            <w:bookmarkEnd w:id="5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53" w:name="l528"/>
            <w:bookmarkEnd w:id="55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54" w:name="l529"/>
            <w:bookmarkEnd w:id="5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55" w:name="l530"/>
            <w:bookmarkEnd w:id="5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6" w:name="l531"/>
            <w:bookmarkEnd w:id="5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7" w:name="l532"/>
            <w:bookmarkEnd w:id="5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Ванадий, европий, иттрий, оксид фосфат (люминофор Л-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 (ванадат иттрия фосфат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8" w:name="l533"/>
            <w:bookmarkEnd w:id="5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9" w:name="l534"/>
            <w:bookmarkEnd w:id="55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Врач-дерматовенеро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60" w:name="l535"/>
            <w:bookmarkEnd w:id="56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61" w:name="l536"/>
            <w:bookmarkEnd w:id="5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2" w:name="l537"/>
            <w:bookmarkEnd w:id="5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63" w:name="l538"/>
            <w:bookmarkEnd w:id="56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64" w:name="l539"/>
            <w:bookmarkEnd w:id="56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65" w:name="l540"/>
            <w:bookmarkEnd w:id="56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6" w:name="l541"/>
            <w:bookmarkEnd w:id="5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7" w:name="l542"/>
            <w:bookmarkEnd w:id="5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Ртут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8" w:name="l543"/>
            <w:bookmarkEnd w:id="5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9" w:name="l544"/>
            <w:bookmarkEnd w:id="5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0" w:name="l545"/>
            <w:bookmarkEnd w:id="5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1" w:name="l546"/>
            <w:bookmarkEnd w:id="5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2" w:name="l547"/>
            <w:bookmarkEnd w:id="5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 и его неорганически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КР) и органические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3" w:name="l548"/>
            <w:bookmarkEnd w:id="5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4" w:name="l549"/>
            <w:bookmarkEnd w:id="57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75" w:name="l550"/>
            <w:bookmarkEnd w:id="5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6" w:name="l551"/>
            <w:bookmarkEnd w:id="5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77" w:name="l552"/>
            <w:bookmarkEnd w:id="5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метгемоглобина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8" w:name="l553"/>
            <w:bookmarkEnd w:id="5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9" w:name="l554"/>
            <w:bookmarkEnd w:id="5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Никель и его соединени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гептаникель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гексасульфид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(АК), никель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тетракарбонил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(АКО), никель хром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гексагидрофосфат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(АК), никеля соли(АК)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0" w:name="l555"/>
            <w:bookmarkEnd w:id="5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1" w:name="l556"/>
            <w:bookmarkEnd w:id="58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82" w:name="l557"/>
            <w:bookmarkEnd w:id="58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3" w:name="l558"/>
            <w:bookmarkEnd w:id="5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4" w:name="l559"/>
            <w:bookmarkEnd w:id="5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5" w:name="l560"/>
            <w:bookmarkEnd w:id="5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Озо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6" w:name="l561"/>
            <w:bookmarkEnd w:id="5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7" w:name="l562"/>
            <w:bookmarkEnd w:id="5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8" w:name="l563"/>
            <w:bookmarkEnd w:id="5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89" w:name="l564"/>
            <w:bookmarkEnd w:id="58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90" w:name="l565"/>
            <w:bookmarkEnd w:id="59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91" w:name="l566"/>
            <w:bookmarkEnd w:id="59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2" w:name="l567"/>
            <w:bookmarkEnd w:id="5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3" w:name="l568"/>
            <w:bookmarkEnd w:id="5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 органические и перекиси: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эпоксиэта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КР) (этилена оксид), 1,2-эпоксипропан(К) (пропилена оксид),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хлорметил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оксиран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(АК)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эпихлоргидрин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4" w:name="l569"/>
            <w:bookmarkEnd w:id="5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5" w:name="l570"/>
            <w:bookmarkEnd w:id="59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96" w:name="l571"/>
            <w:bookmarkEnd w:id="59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97" w:name="l572"/>
            <w:bookmarkEnd w:id="5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8" w:name="l573"/>
            <w:bookmarkEnd w:id="5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99" w:name="l574"/>
            <w:bookmarkEnd w:id="59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00" w:name="l575"/>
            <w:bookmarkEnd w:id="60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01" w:name="l576"/>
            <w:bookmarkEnd w:id="60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2" w:name="l577"/>
            <w:bookmarkEnd w:id="6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3" w:name="l578"/>
            <w:bookmarkEnd w:id="6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4" w:name="l579"/>
            <w:bookmarkEnd w:id="6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5" w:name="l580"/>
            <w:bookmarkEnd w:id="60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06" w:name="l581"/>
            <w:bookmarkEnd w:id="6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7" w:name="l582"/>
            <w:bookmarkEnd w:id="6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8" w:name="l583"/>
            <w:bookmarkEnd w:id="6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9" w:name="l584"/>
            <w:bookmarkEnd w:id="6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Платиновые металлы и их соединения: рутений, родий, паллади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диАммоний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дихлорпалладий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(А), осмий, иридий, платина,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диАммоний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гексахлорплатинат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0" w:name="l585"/>
            <w:bookmarkEnd w:id="6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1" w:name="l586"/>
            <w:bookmarkEnd w:id="61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12" w:name="l587"/>
            <w:bookmarkEnd w:id="61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3" w:name="l588"/>
            <w:bookmarkEnd w:id="6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4" w:name="l589"/>
            <w:bookmarkEnd w:id="6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5" w:name="l590"/>
            <w:bookmarkEnd w:id="6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6" w:name="l591"/>
            <w:bookmarkEnd w:id="61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17" w:name="l592"/>
            <w:bookmarkEnd w:id="6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8" w:name="l593"/>
            <w:bookmarkEnd w:id="61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19" w:name="l594"/>
            <w:bookmarkEnd w:id="61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20" w:name="l595"/>
            <w:bookmarkEnd w:id="6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21" w:name="l596"/>
            <w:bookmarkEnd w:id="6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22" w:name="l597"/>
            <w:bookmarkEnd w:id="6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тромбоцитов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23" w:name="l598"/>
            <w:bookmarkEnd w:id="6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дельта аминолевулиновой кислоты или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копропорфирина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моче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4" w:name="l599"/>
            <w:bookmarkEnd w:id="6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5" w:name="l600"/>
            <w:bookmarkEnd w:id="6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и его неорганические соединени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6" w:name="l601"/>
            <w:bookmarkEnd w:id="6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7" w:name="l602"/>
            <w:bookmarkEnd w:id="6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Свинца органические соединения: тетраэтилсвине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О), 1,4-дигидрооксибензол свинец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аддукт</w:t>
            </w:r>
            <w:proofErr w:type="spellEnd"/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8" w:name="l603"/>
            <w:bookmarkEnd w:id="6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9" w:name="l604"/>
            <w:bookmarkEnd w:id="6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Селен, теллур и их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0" w:name="l605"/>
            <w:bookmarkEnd w:id="6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1" w:name="l606"/>
            <w:bookmarkEnd w:id="63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2" w:name="l607"/>
            <w:bookmarkEnd w:id="6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33" w:name="l608"/>
            <w:bookmarkEnd w:id="63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4" w:name="l609"/>
            <w:bookmarkEnd w:id="6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5" w:name="l610"/>
            <w:bookmarkEnd w:id="6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Серы соединения,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6" w:name="l611"/>
            <w:bookmarkEnd w:id="6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7" w:name="l612"/>
            <w:bookmarkEnd w:id="63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38" w:name="l613"/>
            <w:bookmarkEnd w:id="6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9" w:name="l614"/>
            <w:bookmarkEnd w:id="6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40" w:name="l615"/>
            <w:bookmarkEnd w:id="64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41" w:name="l616"/>
            <w:bookmarkEnd w:id="6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2" w:name="l617"/>
            <w:bookmarkEnd w:id="6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3" w:name="l618"/>
            <w:bookmarkEnd w:id="6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Серы оксиды, кислоты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4" w:name="l619"/>
            <w:bookmarkEnd w:id="6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5" w:name="l620"/>
            <w:bookmarkEnd w:id="64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46" w:name="l621"/>
            <w:bookmarkEnd w:id="6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7" w:name="l622"/>
            <w:bookmarkEnd w:id="6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48" w:name="l623"/>
            <w:bookmarkEnd w:id="64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49" w:name="l624"/>
            <w:bookmarkEnd w:id="6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0" w:name="l625"/>
            <w:bookmarkEnd w:id="6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1" w:name="l626"/>
            <w:bookmarkEnd w:id="65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Дигидросульфид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(сероводород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дигидросульфид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(О) (сероводород) смесь с углеводородами C1-5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2" w:name="l627"/>
            <w:bookmarkEnd w:id="6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3" w:name="l628"/>
            <w:bookmarkEnd w:id="65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54" w:name="l629"/>
            <w:bookmarkEnd w:id="6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5" w:name="l630"/>
            <w:bookmarkEnd w:id="6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56" w:name="l631"/>
            <w:bookmarkEnd w:id="65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57" w:name="l632"/>
            <w:bookmarkEnd w:id="65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8" w:name="l633"/>
            <w:bookmarkEnd w:id="6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9" w:name="l634"/>
            <w:bookmarkEnd w:id="6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 дисульфи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 (сероуглерод)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0" w:name="l635"/>
            <w:bookmarkEnd w:id="6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1" w:name="l636"/>
            <w:bookmarkEnd w:id="6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62" w:name="l637"/>
            <w:bookmarkEnd w:id="6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3" w:name="l638"/>
            <w:bookmarkEnd w:id="6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64" w:name="l639"/>
            <w:bookmarkEnd w:id="66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65" w:name="l640"/>
            <w:bookmarkEnd w:id="66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6" w:name="l641"/>
            <w:bookmarkEnd w:id="6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7" w:name="l642"/>
            <w:bookmarkEnd w:id="66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Серусодержащие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органические соединения: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(меркаптаны),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тиоамиды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метантиол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метилмеркаптан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этантиол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этилмеркаптан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8" w:name="l643"/>
            <w:bookmarkEnd w:id="6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9" w:name="l644"/>
            <w:bookmarkEnd w:id="66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0" w:name="l645"/>
            <w:bookmarkEnd w:id="6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1" w:name="l646"/>
            <w:bookmarkEnd w:id="6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2" w:name="l647"/>
            <w:bookmarkEnd w:id="67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3" w:name="l648"/>
            <w:bookmarkEnd w:id="67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4" w:name="l649"/>
            <w:bookmarkEnd w:id="6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1.29.5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5" w:name="l650"/>
            <w:bookmarkEnd w:id="6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Тетраметилтиопероксидикарбондиами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тиурам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6" w:name="l651"/>
            <w:bookmarkEnd w:id="6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7" w:name="l652"/>
            <w:bookmarkEnd w:id="6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8" w:name="l653"/>
            <w:bookmarkEnd w:id="6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9" w:name="l654"/>
            <w:bookmarkEnd w:id="6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0" w:name="l655"/>
            <w:bookmarkEnd w:id="6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81" w:name="l656"/>
            <w:bookmarkEnd w:id="68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82" w:name="l657"/>
            <w:bookmarkEnd w:id="68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3" w:name="l658"/>
            <w:bookmarkEnd w:id="6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4" w:name="l659"/>
            <w:bookmarkEnd w:id="6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5" w:name="l660"/>
            <w:bookmarkEnd w:id="6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6" w:name="l661"/>
            <w:bookmarkEnd w:id="6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7" w:name="l662"/>
            <w:bookmarkEnd w:id="6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88" w:name="l663"/>
            <w:bookmarkEnd w:id="6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89" w:name="l664"/>
            <w:bookmarkEnd w:id="6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0" w:name="l665"/>
            <w:bookmarkEnd w:id="6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1" w:name="l666"/>
            <w:bookmarkEnd w:id="6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бензилкарбинол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(Р), этан-1,2-диол (этиленгликоль), пропан-2-диол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2" w:name="l667"/>
            <w:bookmarkEnd w:id="6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3" w:name="l668"/>
            <w:bookmarkEnd w:id="6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Сурьм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 и ее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4" w:name="l669"/>
            <w:bookmarkEnd w:id="6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5" w:name="l670"/>
            <w:bookmarkEnd w:id="69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96" w:name="l671"/>
            <w:bookmarkEnd w:id="69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97" w:name="l672"/>
            <w:bookmarkEnd w:id="6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8" w:name="l673"/>
            <w:bookmarkEnd w:id="69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99" w:name="l674"/>
            <w:bookmarkEnd w:id="69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0" w:name="l675"/>
            <w:bookmarkEnd w:id="7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1" w:name="l676"/>
            <w:bookmarkEnd w:id="7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2" w:name="l677"/>
            <w:bookmarkEnd w:id="7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3" w:name="l678"/>
            <w:bookmarkEnd w:id="70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04" w:name="l679"/>
            <w:bookmarkEnd w:id="7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5" w:name="l680"/>
            <w:bookmarkEnd w:id="7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6" w:name="l681"/>
            <w:bookmarkEnd w:id="7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Тита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Ф), цирконий, гафний, германий и их соединения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7" w:name="l682"/>
            <w:bookmarkEnd w:id="7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8" w:name="l683"/>
            <w:bookmarkEnd w:id="70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9" w:name="l684"/>
            <w:bookmarkEnd w:id="7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10" w:name="l685"/>
            <w:bookmarkEnd w:id="71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1" w:name="l686"/>
            <w:bookmarkEnd w:id="7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2" w:name="l687"/>
            <w:bookmarkEnd w:id="7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Углеводородов алифатических 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галогенопроизводные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3" w:name="l688"/>
            <w:bookmarkEnd w:id="7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4" w:name="l689"/>
            <w:bookmarkEnd w:id="71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15" w:name="l690"/>
            <w:bookmarkEnd w:id="71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16" w:name="l691"/>
            <w:bookmarkEnd w:id="7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7" w:name="l692"/>
            <w:bookmarkEnd w:id="7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18" w:name="l693"/>
            <w:bookmarkEnd w:id="71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9" w:name="l694"/>
            <w:bookmarkEnd w:id="7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0" w:name="l695"/>
            <w:bookmarkEnd w:id="7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Дихлормета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Р) (хлористый метилен), 1,2-дихлорэтан,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(четыреххлористый углерод)(Р),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трихлорметан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(хлороформ), хлорметан(Р) (хлористый метил), бромэтан,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трихлорэтан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трихлорэтен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и 2-хлорбута-1,3-диен (хлоропрен)(Р),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тетрафторэтен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перфторизобутилен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2-бром-1,1,1-трифтор-2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(фторотан)(Р) и другие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1" w:name="l696"/>
            <w:bookmarkEnd w:id="7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2" w:name="l697"/>
            <w:bookmarkEnd w:id="7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1.34.2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3" w:name="l698"/>
            <w:bookmarkEnd w:id="72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Хлорэте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КР) (винилхлорид)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4" w:name="l699"/>
            <w:bookmarkEnd w:id="7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5" w:name="l700"/>
            <w:bookmarkEnd w:id="7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гетероциклические: фура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фуран-2-альдегид(А)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фурфураль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), пиридин и его соединения, пиперидины, тетрагидро-1,4-оксазин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и другие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6" w:name="l701"/>
            <w:bookmarkEnd w:id="7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7" w:name="l702"/>
            <w:bookmarkEnd w:id="72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28" w:name="l703"/>
            <w:bookmarkEnd w:id="72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29" w:name="l704"/>
            <w:bookmarkEnd w:id="7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0" w:name="l705"/>
            <w:bookmarkEnd w:id="7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31" w:name="l706"/>
            <w:bookmarkEnd w:id="73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2" w:name="l707"/>
            <w:bookmarkEnd w:id="7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3" w:name="l708"/>
            <w:bookmarkEnd w:id="7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4" w:name="l709"/>
            <w:bookmarkEnd w:id="7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5" w:name="l710"/>
            <w:bookmarkEnd w:id="73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36" w:name="l711"/>
            <w:bookmarkEnd w:id="73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37" w:name="l712"/>
            <w:bookmarkEnd w:id="7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8" w:name="l713"/>
            <w:bookmarkEnd w:id="7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39" w:name="l714"/>
            <w:bookmarkEnd w:id="73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40" w:name="l715"/>
            <w:bookmarkEnd w:id="74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41" w:name="l716"/>
            <w:bookmarkEnd w:id="7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 УЗИ органов брюшной полости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2" w:name="l717"/>
            <w:bookmarkEnd w:id="7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1.36.1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3" w:name="l718"/>
            <w:bookmarkEnd w:id="7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4" w:name="l719"/>
            <w:bookmarkEnd w:id="7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1.36.2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5" w:name="l720"/>
            <w:bookmarkEnd w:id="7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Бута-1,3-дие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КР) (1,3-бутадиен, дивинил)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6" w:name="l721"/>
            <w:bookmarkEnd w:id="7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1.36.3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7" w:name="l722"/>
            <w:bookmarkEnd w:id="7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1,7,7триметилбицикло [2,2,1]гептан-2-он (камфара)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8" w:name="l723"/>
            <w:bookmarkEnd w:id="7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9" w:name="l724"/>
            <w:bookmarkEnd w:id="7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ароматические: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0" w:name="l725"/>
            <w:bookmarkEnd w:id="7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1" w:name="l726"/>
            <w:bookmarkEnd w:id="7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КР) и его производные: (толуол(Р) (метилбензол), ксилол(Р)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), стирол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этенилбензол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(Р) (фенол) и его производные, крезол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2" w:name="l727"/>
            <w:bookmarkEnd w:id="7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3" w:name="l728"/>
            <w:bookmarkEnd w:id="7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4" w:name="l729"/>
            <w:bookmarkEnd w:id="7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55" w:name="l730"/>
            <w:bookmarkEnd w:id="7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56" w:name="l731"/>
            <w:bookmarkEnd w:id="7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метгемоглобина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7" w:name="l732"/>
            <w:bookmarkEnd w:id="7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1.37.1.1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8" w:name="l733"/>
            <w:bookmarkEnd w:id="75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ароматических углеводородов и их производные: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(анилин), м-,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п-толуидин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N-метиламинобензол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метил-аланин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аминонитро-бензолы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нитрохлорбензолы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нитро-,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аминофенолы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2-метил-1,3,5-тринитробензол (тринитротолуол),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диамино-бензолы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фенилен-диамины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), 1-амино-3-хлорбензолол, 1-амино-4-хлорбензол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хлоранилины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аминодиметилбензол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ксилидин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и другие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9" w:name="l734"/>
            <w:bookmarkEnd w:id="7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0" w:name="l735"/>
            <w:bookmarkEnd w:id="7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1" w:name="l736"/>
            <w:bookmarkEnd w:id="7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62" w:name="l737"/>
            <w:bookmarkEnd w:id="7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63" w:name="l738"/>
            <w:bookmarkEnd w:id="76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64" w:name="l739"/>
            <w:bookmarkEnd w:id="76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5" w:name="l740"/>
            <w:bookmarkEnd w:id="7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1.37.1.2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6" w:name="l741"/>
            <w:bookmarkEnd w:id="7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Галогенопроизводные ароматические углеводороды: хлорбензол,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хлорметил</w:t>
            </w:r>
            <w:proofErr w:type="spellEnd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ензол(А) (хлортолуол;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бензилхлорид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бромбензол(А),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трифтор-метилбензол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1-гидрокси-2-хлорбензол, 1-гидрокси-4-хлорбензол, 1-гидрокси-2,4,6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хлорфенолы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), 4-ди-хлорметилен-1,2,3,5,5-гексахлорциклопент-1-ен(А) и другие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7" w:name="l742"/>
            <w:bookmarkEnd w:id="7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8" w:name="l743"/>
            <w:bookmarkEnd w:id="76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69" w:name="l744"/>
            <w:bookmarkEnd w:id="76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70" w:name="l745"/>
            <w:bookmarkEnd w:id="7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1" w:name="l746"/>
            <w:bookmarkEnd w:id="7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72" w:name="l747"/>
            <w:bookmarkEnd w:id="77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3" w:name="l748"/>
            <w:bookmarkEnd w:id="7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1.37.2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4" w:name="l749"/>
            <w:bookmarkEnd w:id="7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дибенз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a,h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)антрацен(К), антрацен,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бензантрон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(а)антрацен(К), фенантрен, 4-гидрокси-3-(3оксо-1-фенилбу-2H-1-бензопиран(Р))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5" w:name="l750"/>
            <w:bookmarkEnd w:id="7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6" w:name="l751"/>
            <w:bookmarkEnd w:id="77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77" w:name="l752"/>
            <w:bookmarkEnd w:id="7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78" w:name="l753"/>
            <w:bookmarkEnd w:id="7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9" w:name="l754"/>
            <w:bookmarkEnd w:id="7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80" w:name="l755"/>
            <w:bookmarkEnd w:id="78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1" w:name="l756"/>
            <w:bookmarkEnd w:id="7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2" w:name="l757"/>
            <w:bookmarkEnd w:id="7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Углеводородов алифатических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производные (в том числе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метиламин,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этиленимин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(АО),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83" w:name="l758"/>
            <w:bookmarkEnd w:id="7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1,6-диаминогексан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гексаметилендиамин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)(А),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циклогексиламин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4" w:name="l759"/>
            <w:bookmarkEnd w:id="7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85" w:name="l760"/>
            <w:bookmarkEnd w:id="7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6" w:name="l761"/>
            <w:bookmarkEnd w:id="78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87" w:name="l762"/>
            <w:bookmarkEnd w:id="7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88" w:name="l763"/>
            <w:bookmarkEnd w:id="7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9" w:name="l764"/>
            <w:bookmarkEnd w:id="7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90" w:name="l765"/>
            <w:bookmarkEnd w:id="79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91" w:name="l766"/>
            <w:bookmarkEnd w:id="7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метгемоглобина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92" w:name="l767"/>
            <w:bookmarkEnd w:id="79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93" w:name="l768"/>
            <w:bookmarkEnd w:id="7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94" w:name="l769"/>
            <w:bookmarkEnd w:id="79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95" w:name="l770"/>
            <w:bookmarkEnd w:id="79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6" w:name="l771"/>
            <w:bookmarkEnd w:id="7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7" w:name="l772"/>
            <w:bookmarkEnd w:id="7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Углерода окси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8" w:name="l773"/>
            <w:bookmarkEnd w:id="7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9" w:name="l774"/>
            <w:bookmarkEnd w:id="7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0" w:name="l775"/>
            <w:bookmarkEnd w:id="80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01" w:name="l776"/>
            <w:bookmarkEnd w:id="80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02" w:name="l777"/>
            <w:bookmarkEnd w:id="8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карбоксигемоглобина в крови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3" w:name="l778"/>
            <w:bookmarkEnd w:id="8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4" w:name="l779"/>
            <w:bookmarkEnd w:id="8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5" w:name="l780"/>
            <w:bookmarkEnd w:id="8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6" w:name="l781"/>
            <w:bookmarkEnd w:id="8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07" w:name="l782"/>
            <w:bookmarkEnd w:id="8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08" w:name="l783"/>
            <w:bookmarkEnd w:id="80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9" w:name="l784"/>
            <w:bookmarkEnd w:id="8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10" w:name="l785"/>
            <w:bookmarkEnd w:id="81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11" w:name="l786"/>
            <w:bookmarkEnd w:id="81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12" w:name="l787"/>
            <w:bookmarkEnd w:id="81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3" w:name="l788"/>
            <w:bookmarkEnd w:id="8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4" w:name="l789"/>
            <w:bookmarkEnd w:id="8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Фосфорсодержащие неорганические соединения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фосфориллорид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(О), фосфиды металлов, галогениды фосфора, фосфор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пентаоксид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5" w:name="l790"/>
            <w:bookmarkEnd w:id="8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6" w:name="l791"/>
            <w:bookmarkEnd w:id="8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Фосфорсодержащие органические соединения -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трикрезилфосфа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 и другие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7" w:name="l792"/>
            <w:bookmarkEnd w:id="8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8" w:name="l793"/>
            <w:bookmarkEnd w:id="8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Хиноны и их производные (в том числе нафтохиноны,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бензохиноны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гидрохинон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антрахинон (антрацен-9,10-дион)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9" w:name="l794"/>
            <w:bookmarkEnd w:id="8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0" w:name="l795"/>
            <w:bookmarkEnd w:id="8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21" w:name="l796"/>
            <w:bookmarkEnd w:id="82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22" w:name="l797"/>
            <w:bookmarkEnd w:id="8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3" w:name="l798"/>
            <w:bookmarkEnd w:id="8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24" w:name="l799"/>
            <w:bookmarkEnd w:id="82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5" w:name="l800"/>
            <w:bookmarkEnd w:id="8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6" w:name="l801"/>
            <w:bookmarkEnd w:id="8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 (VI)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диХромтриоксид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(А), хром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(А), хромовая кислота(АК) и ее соли, соединения хрома и сплавы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7" w:name="l802"/>
            <w:bookmarkEnd w:id="8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8" w:name="l803"/>
            <w:bookmarkEnd w:id="82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29" w:name="l804"/>
            <w:bookmarkEnd w:id="8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30" w:name="l805"/>
            <w:bookmarkEnd w:id="8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1" w:name="l806"/>
            <w:bookmarkEnd w:id="8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32" w:name="l807"/>
            <w:bookmarkEnd w:id="83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3" w:name="l808"/>
            <w:bookmarkEnd w:id="8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4" w:name="l809"/>
            <w:bookmarkEnd w:id="8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Цианистые соединения, в том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5" w:name="l810"/>
            <w:bookmarkEnd w:id="8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6" w:name="l811"/>
            <w:bookmarkEnd w:id="83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37" w:name="l812"/>
            <w:bookmarkEnd w:id="83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38" w:name="l813"/>
            <w:bookmarkEnd w:id="8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9" w:name="l814"/>
            <w:bookmarkEnd w:id="8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40" w:name="l815"/>
            <w:bookmarkEnd w:id="84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41" w:name="l816"/>
            <w:bookmarkEnd w:id="8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42" w:name="l817"/>
            <w:bookmarkEnd w:id="84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3" w:name="l818"/>
            <w:bookmarkEnd w:id="8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1.43.1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4" w:name="l819"/>
            <w:bookmarkEnd w:id="84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Цианистоводородная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О), ее соли, галоген- и другие производные (цианистый калий(О), хлорциан(О), цианамид и прочие -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гидроцианида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соли(О),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бензилцианид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(О)); нитрилы органических кислот: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ацетонитрил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бензонитрил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5" w:name="l820"/>
            <w:bookmarkEnd w:id="8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1.43.2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6" w:name="l821"/>
            <w:bookmarkEnd w:id="8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Акрилонитри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РА) (проп-2-енонитрил)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7" w:name="l822"/>
            <w:bookmarkEnd w:id="8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8" w:name="l823"/>
            <w:bookmarkEnd w:id="8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Цинк и его соединени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9" w:name="l824"/>
            <w:bookmarkEnd w:id="8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0" w:name="l825"/>
            <w:bookmarkEnd w:id="85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51" w:name="l826"/>
            <w:bookmarkEnd w:id="85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52" w:name="l827"/>
            <w:bookmarkEnd w:id="8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3" w:name="l828"/>
            <w:bookmarkEnd w:id="8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54" w:name="l829"/>
            <w:bookmarkEnd w:id="8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55" w:name="l830"/>
            <w:bookmarkEnd w:id="8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56" w:name="l831"/>
            <w:bookmarkEnd w:id="85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7" w:name="l832"/>
            <w:bookmarkEnd w:id="8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8" w:name="l833"/>
            <w:bookmarkEnd w:id="8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сложные кислот органических,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9" w:name="l834"/>
            <w:bookmarkEnd w:id="8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0" w:name="l835"/>
            <w:bookmarkEnd w:id="86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61" w:name="l836"/>
            <w:bookmarkEnd w:id="8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62" w:name="l837"/>
            <w:bookmarkEnd w:id="8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3" w:name="l838"/>
            <w:bookmarkEnd w:id="8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64" w:name="l839"/>
            <w:bookmarkEnd w:id="86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65" w:name="l840"/>
            <w:bookmarkEnd w:id="86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66" w:name="l841"/>
            <w:bookmarkEnd w:id="86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7" w:name="l842"/>
            <w:bookmarkEnd w:id="8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1.45.1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8" w:name="l843"/>
            <w:bookmarkEnd w:id="8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сложные уксусной кислоты (в том числе этилацетат,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2-метоксиэтилацета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Р), 2-этоксиэтилацетат(Р))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9" w:name="l844"/>
            <w:bookmarkEnd w:id="8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0" w:name="l845"/>
            <w:bookmarkEnd w:id="8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сложные акриловой кислоты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метилакрилат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(метилпроп-2-еноат),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бутилакрила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бутилпроп-2-еноат), метилметакрилат)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1" w:name="l846"/>
            <w:bookmarkEnd w:id="8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2" w:name="l847"/>
            <w:bookmarkEnd w:id="8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сложные фталевой и терефталевой кислот: дибутилбензол-1,2-дикарбонат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дибутилфталат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), диметилбензол-1,2-дикарбонат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диметилтерефталат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и другие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3" w:name="l848"/>
            <w:bookmarkEnd w:id="8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4" w:name="l849"/>
            <w:bookmarkEnd w:id="8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Красители и пигменты органические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азокрасители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бензидиновы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К), фталоцианиновые,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хлортиазиновые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антрахиноновые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триарилметановые,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тиоин-дигоидные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полиэфирные)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5" w:name="l850"/>
            <w:bookmarkEnd w:id="8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6" w:name="l851"/>
            <w:bookmarkEnd w:id="87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77" w:name="l852"/>
            <w:bookmarkEnd w:id="8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78" w:name="l853"/>
            <w:bookmarkEnd w:id="8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9" w:name="l854"/>
            <w:bookmarkEnd w:id="8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80" w:name="l855"/>
            <w:bookmarkEnd w:id="88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81" w:name="l856"/>
            <w:bookmarkEnd w:id="88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82" w:name="l857"/>
            <w:bookmarkEnd w:id="88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3" w:name="l858"/>
            <w:bookmarkEnd w:id="8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4" w:name="l859"/>
            <w:bookmarkEnd w:id="8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Пестициды, инсектициды, гербициды,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5" w:name="l860"/>
            <w:bookmarkEnd w:id="8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6" w:name="l861"/>
            <w:bookmarkEnd w:id="88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87" w:name="l862"/>
            <w:bookmarkEnd w:id="8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88" w:name="l863"/>
            <w:bookmarkEnd w:id="8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9" w:name="l864"/>
            <w:bookmarkEnd w:id="8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90" w:name="l865"/>
            <w:bookmarkEnd w:id="89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91" w:name="l866"/>
            <w:bookmarkEnd w:id="89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92" w:name="l867"/>
            <w:bookmarkEnd w:id="89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3" w:name="l868"/>
            <w:bookmarkEnd w:id="8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4" w:name="l869"/>
            <w:bookmarkEnd w:id="8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Хлорорганически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гепта-хлор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гексахлорбензол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дикофол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1,1,-(2,2,2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трихлорэтилиден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бис (4хлорбензол)(Р) (ДДТ)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5" w:name="l870"/>
            <w:bookmarkEnd w:id="8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6" w:name="l871"/>
            <w:bookmarkEnd w:id="896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Фосфорорганические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метилэтил-тиофос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меркаптофос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карбофос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М-81,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дифлос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хлорофос,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глифосфат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гордона,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валексон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диазинон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диметоат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малатион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паратионметил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хлорфенвинфос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7" w:name="l872"/>
            <w:bookmarkEnd w:id="8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8" w:name="l873"/>
            <w:bookmarkEnd w:id="898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Ртутьорганические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этилмеркурхлорид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диметилртуть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9" w:name="l874"/>
            <w:bookmarkEnd w:id="8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0" w:name="l875"/>
            <w:bookmarkEnd w:id="9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кислот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карбаминовых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каторана-вадекс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дихлоральмочевина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метурин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фенуроп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манеб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дикрезил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ялан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карбатион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цинеб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карбофуран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карбосульфан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пиримикарб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тирам,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манкоцеб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поликарбацин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десмедифам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фенмедифам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1" w:name="l876"/>
            <w:bookmarkEnd w:id="9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2" w:name="l877"/>
            <w:bookmarkEnd w:id="9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кислот алифатических хлорированных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том числе хлоруксусной, трихлоруксусной)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3" w:name="l878"/>
            <w:bookmarkEnd w:id="9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1.47.6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4" w:name="l879"/>
            <w:bookmarkEnd w:id="9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кислоты хлорбензойной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5" w:name="l880"/>
            <w:bookmarkEnd w:id="9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6" w:name="l881"/>
            <w:bookmarkEnd w:id="9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кислоты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хлороксиуксусной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2,4-дихлорфеноксиуксусная кислота (2,4Д),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аминная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7" w:name="l882"/>
            <w:bookmarkEnd w:id="9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8" w:name="l883"/>
            <w:bookmarkEnd w:id="9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хлорфеноксимасляной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</w:t>
            </w:r>
          </w:p>
        </w:tc>
        <w:tc>
          <w:tcPr>
            <w:tcW w:w="704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9" w:name="l884"/>
            <w:bookmarkEnd w:id="9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0" w:name="l885"/>
            <w:bookmarkEnd w:id="9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 карбоновых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галоидозамещенные</w:t>
            </w:r>
            <w:proofErr w:type="spellEnd"/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1" w:name="l886"/>
            <w:bookmarkEnd w:id="9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2" w:name="l887"/>
            <w:bookmarkEnd w:id="9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мочевины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гуанидина</w:t>
            </w:r>
            <w:proofErr w:type="spellEnd"/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3" w:name="l888"/>
            <w:bookmarkEnd w:id="9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4" w:name="l889"/>
            <w:bookmarkEnd w:id="9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сим-тразинов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атразин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тербутрин</w:t>
            </w:r>
            <w:proofErr w:type="spellEnd"/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5" w:name="l890"/>
            <w:bookmarkEnd w:id="9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6" w:name="l891"/>
            <w:bookmarkEnd w:id="916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ратиндан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Дифенилацетил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)-1H-инден-1,3-(2H)-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морестан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(5-Амино-2-фенил-4-хлорпридазин 3(2H)-он),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(3,5-Диметил-2H-1,3,5-тиадиазин-2-тион)</w:t>
            </w:r>
            <w:proofErr w:type="gramEnd"/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7" w:name="l892"/>
            <w:bookmarkEnd w:id="9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8" w:name="l893"/>
            <w:bookmarkEnd w:id="91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Хлорацетоанилиды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алахлор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метазахлор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метолахлор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9" w:name="l894"/>
            <w:bookmarkEnd w:id="9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0" w:name="l895"/>
            <w:bookmarkEnd w:id="9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Пиретроиды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бифентрин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перметрин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фенвалерат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лямбдацыгалотрин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цыгалотрин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дельтаметрин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1" w:name="l896"/>
            <w:bookmarkEnd w:id="9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1.47.15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2" w:name="l897"/>
            <w:bookmarkEnd w:id="9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сульфанил-мочевины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хлорсульфурон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римсульфурон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хлорсульфоксим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метмульфуронметил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трибунуронметил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тифенсульфурон-метил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3" w:name="l898"/>
            <w:bookmarkEnd w:id="9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1.47.16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4" w:name="l899"/>
            <w:bookmarkEnd w:id="92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Азолы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бромуконазол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ципраконазол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пропиконазол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тритиконазол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триадименол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прохлораз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имозалил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5" w:name="l900"/>
            <w:bookmarkEnd w:id="9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6" w:name="l901"/>
            <w:bookmarkEnd w:id="9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Синтетические моющие средства на основе анионных поверхностно активных веществ и их соединения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алкиламиды</w:t>
            </w:r>
            <w:proofErr w:type="spellEnd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7" w:name="l902"/>
            <w:bookmarkEnd w:id="9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8" w:name="l903"/>
            <w:bookmarkEnd w:id="92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29" w:name="l904"/>
            <w:bookmarkEnd w:id="9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30" w:name="l905"/>
            <w:bookmarkEnd w:id="9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1" w:name="l906"/>
            <w:bookmarkEnd w:id="9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32" w:name="l907"/>
            <w:bookmarkEnd w:id="93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33" w:name="l908"/>
            <w:bookmarkEnd w:id="93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4" w:name="l909"/>
            <w:bookmarkEnd w:id="9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5" w:name="l910"/>
            <w:bookmarkEnd w:id="9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пресспорошки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волокна,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6" w:name="l911"/>
            <w:bookmarkEnd w:id="9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7" w:name="l912"/>
            <w:bookmarkEnd w:id="93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38" w:name="l913"/>
            <w:bookmarkEnd w:id="93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39" w:name="l914"/>
            <w:bookmarkEnd w:id="9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0" w:name="l915"/>
            <w:bookmarkEnd w:id="9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41" w:name="l916"/>
            <w:bookmarkEnd w:id="9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42" w:name="l917"/>
            <w:bookmarkEnd w:id="94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3" w:name="l918"/>
            <w:bookmarkEnd w:id="9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4" w:name="l919"/>
            <w:bookmarkEnd w:id="94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Полиакрилаты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полиметакрилаты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(оргстекло,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плексиглаз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полиакрилонитрил,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полиакриламид</w:t>
            </w:r>
            <w:proofErr w:type="spellEnd"/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5" w:name="l920"/>
            <w:bookmarkEnd w:id="9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6" w:name="l921"/>
            <w:bookmarkEnd w:id="9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Поливинилхлори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АФ) (ПВХ,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винилпласты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перхлорвиниловая смола), производство и применение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7" w:name="l922"/>
            <w:bookmarkEnd w:id="9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8" w:name="l923"/>
            <w:bookmarkEnd w:id="9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 (1метилэтенил) бензола с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этенилбензоло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9" w:name="l924"/>
            <w:bookmarkEnd w:id="9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0" w:name="l925"/>
            <w:bookmarkEnd w:id="9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Полиолефины (полиэтилены, полипропилен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(горячая обработка)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1" w:name="l926"/>
            <w:bookmarkEnd w:id="9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1.49.5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2" w:name="l927"/>
            <w:bookmarkEnd w:id="95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Полисилоксаны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(производство)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3" w:name="l928"/>
            <w:bookmarkEnd w:id="9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4" w:name="l929"/>
            <w:bookmarkEnd w:id="9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5" w:name="l930"/>
            <w:bookmarkEnd w:id="9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6" w:name="l931"/>
            <w:bookmarkEnd w:id="9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Полиуретан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пенополиуретан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(производство)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7" w:name="l932"/>
            <w:bookmarkEnd w:id="9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8" w:name="l933"/>
            <w:bookmarkEnd w:id="9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Полиэфиры (лавсан) (производство)</w:t>
            </w:r>
          </w:p>
        </w:tc>
        <w:tc>
          <w:tcPr>
            <w:tcW w:w="704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9" w:name="l934"/>
            <w:bookmarkEnd w:id="9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0" w:name="l935"/>
            <w:bookmarkEnd w:id="960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- и органопластики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1" w:name="l936"/>
            <w:bookmarkEnd w:id="9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1.49.10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2" w:name="l937"/>
            <w:bookmarkEnd w:id="9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3" w:name="l938"/>
            <w:bookmarkEnd w:id="9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1.49.11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4" w:name="l939"/>
            <w:bookmarkEnd w:id="9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Фенопласт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АФ) (фенольная смола, бакелитовый лак) (производство)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5" w:name="l940"/>
            <w:bookmarkEnd w:id="9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1.49.12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6" w:name="l941"/>
            <w:bookmarkEnd w:id="9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Фторопласты (политетрафторэтиле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(производство и термическая обработка)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7" w:name="l942"/>
            <w:bookmarkEnd w:id="9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1.49.13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8" w:name="l943"/>
            <w:bookmarkEnd w:id="9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Фура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фуран-2-альдегид(А), 2,5-фурандион(А)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9" w:name="l944"/>
            <w:bookmarkEnd w:id="9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1.49.14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0" w:name="l945"/>
            <w:bookmarkEnd w:id="9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Эпоксидные полимер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(эпоксидные смолы, компаунды, клеи) (производство и применение)</w:t>
            </w:r>
          </w:p>
        </w:tc>
        <w:tc>
          <w:tcPr>
            <w:tcW w:w="1494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1" w:name="l946"/>
            <w:bookmarkEnd w:id="9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2" w:name="l947"/>
            <w:bookmarkEnd w:id="9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смеси углеводородов: нефти, бензин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Р), коксы(Ф), керосины,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(Р), мазуты, битумы, асфальты, каменноугольные и нефтяные смолы(К), пеки(К), возгоны каменноугольных смол и пеков(К), масла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минеральные(К), (кроме высокоочищенных белых медицинских, пищевых, косметических и белых технических масел), сланцевые смолы(АК) и масла(АК), скипидар(А),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бисхлорметиловый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хлорметиловый (технические) эфиры: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хлорметоксиметан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(К), газы шинного производства(К), вулканизационные(К)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3" w:name="l948"/>
            <w:bookmarkEnd w:id="9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4" w:name="l949"/>
            <w:bookmarkEnd w:id="97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75" w:name="l950"/>
            <w:bookmarkEnd w:id="9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76" w:name="l951"/>
            <w:bookmarkEnd w:id="9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7" w:name="l952"/>
            <w:bookmarkEnd w:id="9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78" w:name="l953"/>
            <w:bookmarkEnd w:id="97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79" w:name="l954"/>
            <w:bookmarkEnd w:id="9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80" w:name="l955"/>
            <w:bookmarkEnd w:id="9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1" w:name="l956"/>
            <w:bookmarkEnd w:id="9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2" w:name="l957"/>
            <w:bookmarkEnd w:id="98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3" w:name="l958"/>
            <w:bookmarkEnd w:id="9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1.51.1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4" w:name="l959"/>
            <w:bookmarkEnd w:id="9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Фосфорные удобрения (аммофос, нитрофоска)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5" w:name="l960"/>
            <w:bookmarkEnd w:id="9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6" w:name="l961"/>
            <w:bookmarkEnd w:id="98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87" w:name="l962"/>
            <w:bookmarkEnd w:id="9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88" w:name="l963"/>
            <w:bookmarkEnd w:id="9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9" w:name="l964"/>
            <w:bookmarkEnd w:id="9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0" w:name="l965"/>
            <w:bookmarkEnd w:id="9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1.51.2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1" w:name="l966"/>
            <w:bookmarkEnd w:id="9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2" w:name="l967"/>
            <w:bookmarkEnd w:id="9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3" w:name="l968"/>
            <w:bookmarkEnd w:id="99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94" w:name="l969"/>
            <w:bookmarkEnd w:id="99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95" w:name="l970"/>
            <w:bookmarkEnd w:id="9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6" w:name="l971"/>
            <w:bookmarkEnd w:id="9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7" w:name="l972"/>
            <w:bookmarkEnd w:id="9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8" w:name="l973"/>
            <w:bookmarkEnd w:id="9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Фармакологические средства,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9" w:name="l974"/>
            <w:bookmarkEnd w:id="9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0" w:name="l975"/>
            <w:bookmarkEnd w:id="10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(производство и применение)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1" w:name="l976"/>
            <w:bookmarkEnd w:id="10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2" w:name="l977"/>
            <w:bookmarkEnd w:id="100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03" w:name="l978"/>
            <w:bookmarkEnd w:id="100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04" w:name="l979"/>
            <w:bookmarkEnd w:id="10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5" w:name="l980"/>
            <w:bookmarkEnd w:id="10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06" w:name="l981"/>
            <w:bookmarkEnd w:id="10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07" w:name="l982"/>
            <w:bookmarkEnd w:id="100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8" w:name="l983"/>
            <w:bookmarkEnd w:id="10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9" w:name="l984"/>
            <w:bookmarkEnd w:id="10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АК) (производство и применение)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0" w:name="l985"/>
            <w:bookmarkEnd w:id="10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1" w:name="l986"/>
            <w:bookmarkEnd w:id="101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12" w:name="l987"/>
            <w:bookmarkEnd w:id="101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13" w:name="l988"/>
            <w:bookmarkEnd w:id="10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4" w:name="l989"/>
            <w:bookmarkEnd w:id="10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15" w:name="l990"/>
            <w:bookmarkEnd w:id="101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16" w:name="l991"/>
            <w:bookmarkEnd w:id="101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7" w:name="l992"/>
            <w:bookmarkEnd w:id="10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1.52.3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8" w:name="l993"/>
            <w:bookmarkEnd w:id="10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(производство и применение)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9" w:name="l994"/>
            <w:bookmarkEnd w:id="10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0" w:name="l995"/>
            <w:bookmarkEnd w:id="10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21" w:name="l996"/>
            <w:bookmarkEnd w:id="102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22" w:name="l997"/>
            <w:bookmarkEnd w:id="10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3" w:name="l998"/>
            <w:bookmarkEnd w:id="10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24" w:name="l999"/>
            <w:bookmarkEnd w:id="102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25" w:name="l1000"/>
            <w:bookmarkEnd w:id="102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6" w:name="l1001"/>
            <w:bookmarkEnd w:id="10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7" w:name="l1002"/>
            <w:bookmarkEnd w:id="10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(производство и применение)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8" w:name="l1003"/>
            <w:bookmarkEnd w:id="10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9" w:name="l1004"/>
            <w:bookmarkEnd w:id="10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30" w:name="l1005"/>
            <w:bookmarkEnd w:id="103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31" w:name="l1006"/>
            <w:bookmarkEnd w:id="10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2" w:name="l1007"/>
            <w:bookmarkEnd w:id="10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33" w:name="l1008"/>
            <w:bookmarkEnd w:id="103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34" w:name="l1009"/>
            <w:bookmarkEnd w:id="103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5" w:name="l1010"/>
            <w:bookmarkEnd w:id="10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6" w:name="l1011"/>
            <w:bookmarkEnd w:id="10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(производство, применение)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7" w:name="l1012"/>
            <w:bookmarkEnd w:id="10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8" w:name="l1013"/>
            <w:bookmarkEnd w:id="103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39" w:name="l1014"/>
            <w:bookmarkEnd w:id="103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40" w:name="l1015"/>
            <w:bookmarkEnd w:id="10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1" w:name="l1016"/>
            <w:bookmarkEnd w:id="10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42" w:name="l1017"/>
            <w:bookmarkEnd w:id="104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43" w:name="l1018"/>
            <w:bookmarkEnd w:id="104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4" w:name="l1019"/>
            <w:bookmarkEnd w:id="10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5" w:name="l1020"/>
            <w:bookmarkEnd w:id="10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6" w:name="l1021"/>
            <w:bookmarkEnd w:id="10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7" w:name="l1022"/>
            <w:bookmarkEnd w:id="10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8" w:name="l1023"/>
            <w:bookmarkEnd w:id="10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9" w:name="l1024"/>
            <w:bookmarkEnd w:id="10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0" w:name="l1025"/>
            <w:bookmarkEnd w:id="10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1" w:name="l1026"/>
            <w:bookmarkEnd w:id="10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2" w:name="l1027"/>
            <w:bookmarkEnd w:id="105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53" w:name="l1028"/>
            <w:bookmarkEnd w:id="105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54" w:name="l1029"/>
            <w:bookmarkEnd w:id="10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5" w:name="l1030"/>
            <w:bookmarkEnd w:id="10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56" w:name="l1031"/>
            <w:bookmarkEnd w:id="105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57" w:name="l1032"/>
            <w:bookmarkEnd w:id="105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8" w:name="l1033"/>
            <w:bookmarkEnd w:id="10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9" w:name="l1034"/>
            <w:bookmarkEnd w:id="10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Ядохимикаты,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0" w:name="l1035"/>
            <w:bookmarkEnd w:id="10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1" w:name="l1036"/>
            <w:bookmarkEnd w:id="10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62" w:name="l1037"/>
            <w:bookmarkEnd w:id="106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63" w:name="l1038"/>
            <w:bookmarkEnd w:id="10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4" w:name="l1039"/>
            <w:bookmarkEnd w:id="10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65" w:name="l1040"/>
            <w:bookmarkEnd w:id="106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6" w:name="l1041"/>
            <w:bookmarkEnd w:id="10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1.53.1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7" w:name="l1042"/>
            <w:bookmarkEnd w:id="10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Гербициды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8" w:name="l1043"/>
            <w:bookmarkEnd w:id="10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1.53.2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9" w:name="l1044"/>
            <w:bookmarkEnd w:id="10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Инсектициды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0" w:name="l1045"/>
            <w:bookmarkEnd w:id="10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II. Биологические факторы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1" w:name="l1046"/>
            <w:bookmarkEnd w:id="10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2" w:name="l1047"/>
            <w:bookmarkEnd w:id="10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продуцент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белково-витаминные концентраты (БВК), кормовые дрожжи(А), комбикорма(А)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3" w:name="l1048"/>
            <w:bookmarkEnd w:id="10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4" w:name="l1049"/>
            <w:bookmarkEnd w:id="107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75" w:name="l1050"/>
            <w:bookmarkEnd w:id="10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76" w:name="l1051"/>
            <w:bookmarkEnd w:id="10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7" w:name="l1052"/>
            <w:bookmarkEnd w:id="10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78" w:name="l1053"/>
            <w:bookmarkEnd w:id="107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79" w:name="l1054"/>
            <w:bookmarkEnd w:id="10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0" w:name="l1055"/>
            <w:bookmarkEnd w:id="10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1" w:name="l1056"/>
            <w:bookmarkEnd w:id="10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биостимуляторы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2" w:name="l1057"/>
            <w:bookmarkEnd w:id="10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3" w:name="l1058"/>
            <w:bookmarkEnd w:id="108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84" w:name="l1059"/>
            <w:bookmarkEnd w:id="108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85" w:name="l1060"/>
            <w:bookmarkEnd w:id="10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6" w:name="l1061"/>
            <w:bookmarkEnd w:id="10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87" w:name="l1062"/>
            <w:bookmarkEnd w:id="10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88" w:name="l1063"/>
            <w:bookmarkEnd w:id="10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9" w:name="l1064"/>
            <w:bookmarkEnd w:id="10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0" w:name="l1065"/>
            <w:bookmarkEnd w:id="10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для диагностики и лечени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А), компоненты и препараты крови, иммунобиологические препараты(А)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1" w:name="l1066"/>
            <w:bookmarkEnd w:id="10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2" w:name="l1067"/>
            <w:bookmarkEnd w:id="109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93" w:name="l1068"/>
            <w:bookmarkEnd w:id="109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94" w:name="l1069"/>
            <w:bookmarkEnd w:id="10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5" w:name="l1070"/>
            <w:bookmarkEnd w:id="10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96" w:name="l1071"/>
            <w:bookmarkEnd w:id="109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97" w:name="l1072"/>
            <w:bookmarkEnd w:id="109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98" w:name="l1073"/>
            <w:bookmarkEnd w:id="10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с препаратами крови определение в крови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a-HBCOR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A-HCV-IgG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99" w:name="l1074"/>
            <w:bookmarkEnd w:id="10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0" w:name="l1075"/>
            <w:bookmarkEnd w:id="11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1" w:name="l1076"/>
            <w:bookmarkEnd w:id="1101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риккетсии, грибы, гельминты, членистоногие), включая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генно-инженерно-модифицированные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яды биологического происхождения (токсины), а также любые объекты и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6016" w:type="dxa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2" w:name="l1077"/>
            <w:bookmarkEnd w:id="11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3" w:name="l1078"/>
            <w:bookmarkEnd w:id="11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4" w:name="l1079"/>
            <w:bookmarkEnd w:id="11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5" w:name="l1080"/>
            <w:bookmarkEnd w:id="110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06" w:name="l1081"/>
            <w:bookmarkEnd w:id="11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07" w:name="l1082"/>
            <w:bookmarkEnd w:id="11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08" w:name="l1083"/>
            <w:bookmarkEnd w:id="11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9" w:name="l1084"/>
            <w:bookmarkEnd w:id="11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агглютинации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Хеддельсона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при контакте с возбудителями бруцеллеза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0" w:name="l1085"/>
            <w:bookmarkEnd w:id="11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1" w:name="l1086"/>
            <w:bookmarkEnd w:id="11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инфекционных заболеваний патогенные микроорганизмы II группы патогенности, в т.ч. вирусы гепатитов ВК и СК, вирус иммунодефицита 1-го типа (ВИЧ-1К - СПИД)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2" w:name="l1087"/>
            <w:bookmarkEnd w:id="11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3" w:name="l1088"/>
            <w:bookmarkEnd w:id="111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14" w:name="l1089"/>
            <w:bookmarkEnd w:id="111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15" w:name="l1090"/>
            <w:bookmarkEnd w:id="11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6" w:name="l1091"/>
            <w:bookmarkEnd w:id="11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HBs-Ag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-HBc-Ig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(суммарные),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анти-HCV-Ig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(суммарные), определение уровня щелочной фосфатазы, билирубина,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17" w:name="l1092"/>
            <w:bookmarkEnd w:id="111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(АСТ),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(АЛТ),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18" w:name="l1093"/>
            <w:bookmarkEnd w:id="11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19" w:name="l1094"/>
            <w:bookmarkEnd w:id="11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0" w:name="l1095"/>
            <w:bookmarkEnd w:id="11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1" w:name="l1096"/>
            <w:bookmarkEnd w:id="11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2" w:name="l1097"/>
            <w:bookmarkEnd w:id="11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3" w:name="l1098"/>
            <w:bookmarkEnd w:id="112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24" w:name="l1099"/>
            <w:bookmarkEnd w:id="112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25" w:name="l1100"/>
            <w:bookmarkEnd w:id="11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6" w:name="l1101"/>
            <w:bookmarkEnd w:id="11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7" w:name="l1102"/>
            <w:bookmarkEnd w:id="11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8" w:name="l1103"/>
            <w:bookmarkEnd w:id="11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9" w:name="l1104"/>
            <w:bookmarkEnd w:id="11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30" w:name="l1105"/>
            <w:bookmarkEnd w:id="113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31" w:name="l1106"/>
            <w:bookmarkEnd w:id="11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2" w:name="l1107"/>
            <w:bookmarkEnd w:id="11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3" w:name="l1108"/>
            <w:bookmarkEnd w:id="11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4" w:name="l1109"/>
            <w:bookmarkEnd w:id="11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Условно-патогенные микроорганизмы - возбудители инфекционных заболеваний (в том числе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аллергозов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5" w:name="l1110"/>
            <w:bookmarkEnd w:id="11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36" w:name="l1111"/>
            <w:bookmarkEnd w:id="11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7" w:name="l1112"/>
            <w:bookmarkEnd w:id="113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38" w:name="l1113"/>
            <w:bookmarkEnd w:id="113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39" w:name="l1114"/>
            <w:bookmarkEnd w:id="11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0" w:name="l1115"/>
            <w:bookmarkEnd w:id="11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1" w:name="l1116"/>
            <w:bookmarkEnd w:id="11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Аэрозоли преимущественно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фиброгенного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(АПФД) и пыли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2" w:name="l1117"/>
            <w:bookmarkEnd w:id="11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3" w:name="l1118"/>
            <w:bookmarkEnd w:id="11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Аэрозоли преимущественно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фиброгенног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Ф) и смешанного типа действия, включая: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4" w:name="l1119"/>
            <w:bookmarkEnd w:id="11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5" w:name="l1120"/>
            <w:bookmarkEnd w:id="11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Аэрозоли абразивные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абразивсодержащие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(электрокорундов, карбида бора,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альбора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карбида кремния), в том числе с примесью связующих (фенолформальдегидные смол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АФ), эпоксидные смолы(АФ))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6" w:name="l1121"/>
            <w:bookmarkEnd w:id="11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7" w:name="l1122"/>
            <w:bookmarkEnd w:id="114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48" w:name="l1123"/>
            <w:bookmarkEnd w:id="114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49" w:name="l1124"/>
            <w:bookmarkEnd w:id="11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0" w:name="l1125"/>
            <w:bookmarkEnd w:id="11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51" w:name="l1126"/>
            <w:bookmarkEnd w:id="115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2" w:name="l1127"/>
            <w:bookmarkEnd w:id="11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3" w:name="l1128"/>
            <w:bookmarkEnd w:id="11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Аэрозоли металлов (железо, алюминий, титан, вольфрам) и их сплавов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кремниемедистый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диАлюминий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диАлюминий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примесью кремний диоксида до 15%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10%), в том числе образовавшиеся в процессе сухой шлифовки (чугун в смеси с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элктрокорундом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30%)(ФА), получения металлических порошко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4" w:name="l1129"/>
            <w:bookmarkEnd w:id="11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5" w:name="l1130"/>
            <w:bookmarkEnd w:id="11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56" w:name="l1131"/>
            <w:bookmarkEnd w:id="115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57" w:name="l1132"/>
            <w:bookmarkEnd w:id="11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8" w:name="l1133"/>
            <w:bookmarkEnd w:id="11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59" w:name="l1134"/>
            <w:bookmarkEnd w:id="115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0" w:name="l1135"/>
            <w:bookmarkEnd w:id="11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1" w:name="l1136"/>
            <w:bookmarkEnd w:id="11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Кремний диоксид кристаллический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а-квар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а-кристобалит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а-тридимит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(ФА)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2" w:name="l1137"/>
            <w:bookmarkEnd w:id="11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3" w:name="l1138"/>
            <w:bookmarkEnd w:id="116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64" w:name="l1139"/>
            <w:bookmarkEnd w:id="116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65" w:name="l1140"/>
            <w:bookmarkEnd w:id="11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6" w:name="l1141"/>
            <w:bookmarkEnd w:id="11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67" w:name="l1142"/>
            <w:bookmarkEnd w:id="116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8" w:name="l1143"/>
            <w:bookmarkEnd w:id="11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9" w:name="l1144"/>
            <w:bookmarkEnd w:id="11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Кремнийсодержащие аэрозоли: - с содержанием кристаллического диоксида кремни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К) - с содержанием аморфного диоксида кремния в виде аэрозоля дезинтеграции и конденсации - кремний карбид, кремний нитрид, волокнистый карбид кремния(ФА)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0" w:name="l1145"/>
            <w:bookmarkEnd w:id="11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1" w:name="l1146"/>
            <w:bookmarkEnd w:id="117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72" w:name="l1147"/>
            <w:bookmarkEnd w:id="117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73" w:name="l1148"/>
            <w:bookmarkEnd w:id="11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4" w:name="l1149"/>
            <w:bookmarkEnd w:id="11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75" w:name="l1150"/>
            <w:bookmarkEnd w:id="11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6" w:name="l1151"/>
            <w:bookmarkEnd w:id="11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7" w:name="l1152"/>
            <w:bookmarkEnd w:id="11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Огнеупорные материалы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шамотнографитовые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огнеупоры),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муллитовые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неволокнистые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огнеупоры, магнезиально-силикатные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форстеритовые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огнеупоры,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муллито-кремнеземистые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содержащие и содержащие до 5% Cr3+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8" w:name="l1153"/>
            <w:bookmarkEnd w:id="11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9" w:name="l1154"/>
            <w:bookmarkEnd w:id="11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80" w:name="l1155"/>
            <w:bookmarkEnd w:id="118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81" w:name="l1156"/>
            <w:bookmarkEnd w:id="11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2" w:name="l1157"/>
            <w:bookmarkEnd w:id="11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83" w:name="l1158"/>
            <w:bookmarkEnd w:id="118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4" w:name="l1159"/>
            <w:bookmarkEnd w:id="11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5" w:name="l1160"/>
            <w:bookmarkEnd w:id="11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Руды полиметаллические и содержащие цветные и редкие металл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6" w:name="l1161"/>
            <w:bookmarkEnd w:id="11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7" w:name="l1162"/>
            <w:bookmarkEnd w:id="11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88" w:name="l1163"/>
            <w:bookmarkEnd w:id="11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89" w:name="l1164"/>
            <w:bookmarkEnd w:id="11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0" w:name="l1165"/>
            <w:bookmarkEnd w:id="11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91" w:name="l1166"/>
            <w:bookmarkEnd w:id="119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2" w:name="l1167"/>
            <w:bookmarkEnd w:id="11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3" w:name="l1168"/>
            <w:bookmarkEnd w:id="11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титан диоксид, вольфрам, алюминий и его соединения) и химических веществ разной природы: аэрозоли металлов (в том числе марганц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Р), цинка(А), хрома (VI)(К), хрома (Ш)(А), бериллия(РКА), никеля(К), хром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трифторида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(А)), газы, обладающие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остронаправленным действием на организм(О)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4" w:name="l1169"/>
            <w:bookmarkEnd w:id="11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5" w:name="l1170"/>
            <w:bookmarkEnd w:id="119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96" w:name="l1171"/>
            <w:bookmarkEnd w:id="119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97" w:name="l1172"/>
            <w:bookmarkEnd w:id="11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8" w:name="l1173"/>
            <w:bookmarkEnd w:id="11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99" w:name="l1174"/>
            <w:bookmarkEnd w:id="11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00" w:name="l1175"/>
            <w:bookmarkEnd w:id="120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1" w:name="l1176"/>
            <w:bookmarkEnd w:id="12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2" w:name="l1177"/>
            <w:bookmarkEnd w:id="120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Силикатсодержащие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пыли, силикаты, алюмосиликаты,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3" w:name="l1178"/>
            <w:bookmarkEnd w:id="12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3.1.8.1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4" w:name="l1179"/>
            <w:bookmarkEnd w:id="12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Асбесты природные (хризоти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К), тремолит(К)), смешанные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асбестопородные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пыли(К), асбестоцемент(К),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асбестобакелит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(К),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асбесто-резина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(ФК)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5" w:name="l1180"/>
            <w:bookmarkEnd w:id="12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6" w:name="l1181"/>
            <w:bookmarkEnd w:id="12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07" w:name="l1182"/>
            <w:bookmarkEnd w:id="12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8" w:name="l1183"/>
            <w:bookmarkEnd w:id="12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09" w:name="l1184"/>
            <w:bookmarkEnd w:id="120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0" w:name="l1185"/>
            <w:bookmarkEnd w:id="12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3.1.8.2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1" w:name="l1186"/>
            <w:bookmarkEnd w:id="12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Глина, в т.ч.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высокоглинистая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огнеупорная, цемент, оливин, апатит, шамот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коалиновы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2" w:name="l1187"/>
            <w:bookmarkEnd w:id="12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3" w:name="l1188"/>
            <w:bookmarkEnd w:id="121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14" w:name="l1189"/>
            <w:bookmarkEnd w:id="121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15" w:name="l1190"/>
            <w:bookmarkEnd w:id="12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6" w:name="l1191"/>
            <w:bookmarkEnd w:id="12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17" w:name="l1192"/>
            <w:bookmarkEnd w:id="121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8" w:name="l1193"/>
            <w:bookmarkEnd w:id="12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3.1.8.3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9" w:name="l1194"/>
            <w:bookmarkEnd w:id="12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Тальк,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талькопородные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пыли, цеолиты, бокситы, нефелиновые сиениты,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дистенсиллиманиты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слюды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флагопит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мусковит), дуниты, известняки, бариты, инфузорная земля, туфы, пемзы, перлит, искусственные минеральные волокна (стекловолокн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ФА), стекловата(ФА),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0" w:name="l1195"/>
            <w:bookmarkEnd w:id="12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1" w:name="l1196"/>
            <w:bookmarkEnd w:id="122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22" w:name="l1197"/>
            <w:bookmarkEnd w:id="122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23" w:name="l1198"/>
            <w:bookmarkEnd w:id="12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4" w:name="l1199"/>
            <w:bookmarkEnd w:id="12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25" w:name="l1200"/>
            <w:bookmarkEnd w:id="122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6" w:name="l1201"/>
            <w:bookmarkEnd w:id="12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7" w:name="l1202"/>
            <w:bookmarkEnd w:id="12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Углерода пыли,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8" w:name="l1203"/>
            <w:bookmarkEnd w:id="12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3.1.9.1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9" w:name="l1204"/>
            <w:bookmarkEnd w:id="12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Алмазы природны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Ф), искусственные(Ф), металлизированные(Ф)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0" w:name="l1205"/>
            <w:bookmarkEnd w:id="12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1" w:name="l1206"/>
            <w:bookmarkEnd w:id="123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32" w:name="l1207"/>
            <w:bookmarkEnd w:id="123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3" w:name="l1208"/>
            <w:bookmarkEnd w:id="12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34" w:name="l1209"/>
            <w:bookmarkEnd w:id="123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5" w:name="l1210"/>
            <w:bookmarkEnd w:id="12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3.1.9.2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6" w:name="l1211"/>
            <w:bookmarkEnd w:id="12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Ф) и другие ископаемые угли(Ф) и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углеродные пыли(Ф)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7" w:name="l1212"/>
            <w:bookmarkEnd w:id="12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8" w:name="l1213"/>
            <w:bookmarkEnd w:id="123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Врач-оториноларинг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39" w:name="l1214"/>
            <w:bookmarkEnd w:id="123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0" w:name="l1215"/>
            <w:bookmarkEnd w:id="12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1" w:name="l1216"/>
            <w:bookmarkEnd w:id="12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2" w:name="l1217"/>
            <w:bookmarkEnd w:id="124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3" w:name="l1218"/>
            <w:bookmarkEnd w:id="12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3.1.9.3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4" w:name="l1219"/>
            <w:bookmarkEnd w:id="12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Коксы - каменноугольны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ФК), пековый(ФК), нефтяной(ФК), сланцевый(ФК)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5" w:name="l1220"/>
            <w:bookmarkEnd w:id="12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6" w:name="l1221"/>
            <w:bookmarkEnd w:id="124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7" w:name="l1222"/>
            <w:bookmarkEnd w:id="124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8" w:name="l1223"/>
            <w:bookmarkEnd w:id="12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9" w:name="l1224"/>
            <w:bookmarkEnd w:id="12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50" w:name="l1225"/>
            <w:bookmarkEnd w:id="125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1" w:name="l1226"/>
            <w:bookmarkEnd w:id="12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3.1.9.4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2" w:name="l1227"/>
            <w:bookmarkEnd w:id="12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Сажи черные промышленны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3" w:name="l1228"/>
            <w:bookmarkEnd w:id="12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4" w:name="l1229"/>
            <w:bookmarkEnd w:id="12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55" w:name="l1230"/>
            <w:bookmarkEnd w:id="12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56" w:name="l1231"/>
            <w:bookmarkEnd w:id="12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7" w:name="l1232"/>
            <w:bookmarkEnd w:id="12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58" w:name="l1233"/>
            <w:bookmarkEnd w:id="125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9" w:name="l1234"/>
            <w:bookmarkEnd w:id="12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0" w:name="l1235"/>
            <w:bookmarkEnd w:id="1260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шлакозит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; шлак, образующийся при выплавке низколегированных сталей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неволокнистая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пыль)</w:t>
            </w:r>
            <w:proofErr w:type="gramEnd"/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1" w:name="l1236"/>
            <w:bookmarkEnd w:id="12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2" w:name="l1237"/>
            <w:bookmarkEnd w:id="126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63" w:name="l1238"/>
            <w:bookmarkEnd w:id="126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64" w:name="l1239"/>
            <w:bookmarkEnd w:id="12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5" w:name="l1240"/>
            <w:bookmarkEnd w:id="12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66" w:name="l1241"/>
            <w:bookmarkEnd w:id="126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7" w:name="l1242"/>
            <w:bookmarkEnd w:id="12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8" w:name="l1243"/>
            <w:bookmarkEnd w:id="12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Пыли железорудны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ФК) и полиметаллических концентратов(ФК), металлургических агломератов(ФА)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9" w:name="l1244"/>
            <w:bookmarkEnd w:id="12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0" w:name="l1245"/>
            <w:bookmarkEnd w:id="127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71" w:name="l1246"/>
            <w:bookmarkEnd w:id="12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2" w:name="l1247"/>
            <w:bookmarkEnd w:id="12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73" w:name="l1248"/>
            <w:bookmarkEnd w:id="127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4" w:name="l1249"/>
            <w:bookmarkEnd w:id="12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5" w:name="l1250"/>
            <w:bookmarkEnd w:id="12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Ф)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6" w:name="l1251"/>
            <w:bookmarkEnd w:id="12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7" w:name="l1252"/>
            <w:bookmarkEnd w:id="12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78" w:name="l1253"/>
            <w:bookmarkEnd w:id="12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9" w:name="l1254"/>
            <w:bookmarkEnd w:id="12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0" w:name="l1255"/>
            <w:bookmarkEnd w:id="128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1" w:name="l1256"/>
            <w:bookmarkEnd w:id="12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2" w:name="l1257"/>
            <w:bookmarkEnd w:id="12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Пыль животного и растительного происхождени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АФ) (с примесью диоксида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кремния(АФ), зерновая(АФ), лубяная(АФ), хлопчатобумажная(АФ), хлопковая(АФ), льняная(АФ), шерстяная(АФ), пуховая(АФ), натурального шелка хлопковая мука (по белку)(А), мучная(АФ), древесная твердых пород деревьев(КФА), кожевенная(К), торфа, хмеля, конопли, кенафа, джута, табака(А))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3" w:name="l1258"/>
            <w:bookmarkEnd w:id="12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4" w:name="l1259"/>
            <w:bookmarkEnd w:id="128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5" w:name="l1260"/>
            <w:bookmarkEnd w:id="128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6" w:name="l1261"/>
            <w:bookmarkEnd w:id="12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7" w:name="l1262"/>
            <w:bookmarkEnd w:id="12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8" w:name="l1263"/>
            <w:bookmarkEnd w:id="128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2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9" w:name="l1264"/>
            <w:bookmarkEnd w:id="12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90" w:name="l1265"/>
            <w:bookmarkEnd w:id="129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1" w:name="l1266"/>
            <w:bookmarkEnd w:id="12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IV. Физические факторы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2" w:name="l1267"/>
            <w:bookmarkEnd w:id="12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3" w:name="l1268"/>
            <w:bookmarkEnd w:id="12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Ионизирующие излучени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К), радиоактивные вещества(К)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4" w:name="l1269"/>
            <w:bookmarkEnd w:id="12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5" w:name="l1270"/>
            <w:bookmarkEnd w:id="12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96" w:name="l1271"/>
            <w:bookmarkEnd w:id="129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7" w:name="l1272"/>
            <w:bookmarkEnd w:id="12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тромбоцитов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98" w:name="l1273"/>
            <w:bookmarkEnd w:id="12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Психофизиологическое исследование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99" w:name="l1274"/>
            <w:bookmarkEnd w:id="12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Рефрактометрия (или скиаскопия)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00" w:name="l1275"/>
            <w:bookmarkEnd w:id="130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01" w:name="l1276"/>
            <w:bookmarkEnd w:id="130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02" w:name="l1277"/>
            <w:bookmarkEnd w:id="13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 глазного дна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03" w:name="l1278"/>
            <w:bookmarkEnd w:id="13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 и щитовидной железы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4" w:name="l1279"/>
            <w:bookmarkEnd w:id="13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5" w:name="l1280"/>
            <w:bookmarkEnd w:id="13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Неионизирующие излучения, в том числе: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6" w:name="l1281"/>
            <w:bookmarkEnd w:id="13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7" w:name="l1282"/>
            <w:bookmarkEnd w:id="130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08" w:name="l1283"/>
            <w:bookmarkEnd w:id="13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9" w:name="l1284"/>
            <w:bookmarkEnd w:id="130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10" w:name="l1285"/>
            <w:bookmarkEnd w:id="131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11" w:name="l1286"/>
            <w:bookmarkEnd w:id="13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2" w:name="l1287"/>
            <w:bookmarkEnd w:id="13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3" w:name="l1288"/>
            <w:bookmarkEnd w:id="13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излучение оптического диапазона (ультрафиолетовое излучени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К), лазерное излучение)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4" w:name="l1289"/>
            <w:bookmarkEnd w:id="13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5" w:name="l1290"/>
            <w:bookmarkEnd w:id="13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Электромагнитное поле радиочастотного диапазона (10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кГц - 300 ГГц)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6" w:name="l1291"/>
            <w:bookmarkEnd w:id="13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7" w:name="l1292"/>
            <w:bookmarkEnd w:id="13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8" w:name="l1293"/>
            <w:bookmarkEnd w:id="13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9" w:name="l1294"/>
            <w:bookmarkEnd w:id="13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электрическое и магнитное поле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0" w:name="l1295"/>
            <w:bookmarkEnd w:id="13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1" w:name="l1296"/>
            <w:bookmarkEnd w:id="13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2" w:name="l1297"/>
            <w:bookmarkEnd w:id="13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3" w:name="l1298"/>
            <w:bookmarkEnd w:id="13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Вибрация: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4" w:name="l1299"/>
            <w:bookmarkEnd w:id="13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5" w:name="l1300"/>
            <w:bookmarkEnd w:id="13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вибрация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6" w:name="l1301"/>
            <w:bookmarkEnd w:id="13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7" w:name="l1302"/>
            <w:bookmarkEnd w:id="13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28" w:name="l1303"/>
            <w:bookmarkEnd w:id="13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29" w:name="l1304"/>
            <w:bookmarkEnd w:id="13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30" w:name="l1305"/>
            <w:bookmarkEnd w:id="133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1" w:name="l1306"/>
            <w:bookmarkEnd w:id="133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Паллестезиметрия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32" w:name="l1307"/>
            <w:bookmarkEnd w:id="13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Рефрактометрия (или скиаскопия)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33" w:name="l1308"/>
            <w:bookmarkEnd w:id="13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34" w:name="l1309"/>
            <w:bookmarkEnd w:id="133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35" w:name="l1310"/>
            <w:bookmarkEnd w:id="133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6" w:name="l1311"/>
            <w:bookmarkEnd w:id="13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7" w:name="l1312"/>
            <w:bookmarkEnd w:id="13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8" w:name="l1313"/>
            <w:bookmarkEnd w:id="13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9" w:name="l1314"/>
            <w:bookmarkEnd w:id="13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40" w:name="l1315"/>
            <w:bookmarkEnd w:id="13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41" w:name="l1316"/>
            <w:bookmarkEnd w:id="13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42" w:name="l1317"/>
            <w:bookmarkEnd w:id="134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3" w:name="l1318"/>
            <w:bookmarkEnd w:id="134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Паллестезиметрия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Рефрактометрия (или скиаскопия)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44" w:name="l1319"/>
            <w:bookmarkEnd w:id="13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45" w:name="l1320"/>
            <w:bookmarkEnd w:id="13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6" w:name="l1321"/>
            <w:bookmarkEnd w:id="13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7" w:name="l1322"/>
            <w:bookmarkEnd w:id="13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8" w:name="l1323"/>
            <w:bookmarkEnd w:id="13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9" w:name="l1324"/>
            <w:bookmarkEnd w:id="13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0" w:name="l1325"/>
            <w:bookmarkEnd w:id="13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51" w:name="l1326"/>
            <w:bookmarkEnd w:id="13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2" w:name="l1327"/>
            <w:bookmarkEnd w:id="13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3" w:name="l1328"/>
            <w:bookmarkEnd w:id="13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 воздушный, ультразвук контактный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4" w:name="l1329"/>
            <w:bookmarkEnd w:id="13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5" w:name="l1330"/>
            <w:bookmarkEnd w:id="13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6" w:name="l1331"/>
            <w:bookmarkEnd w:id="13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57" w:name="l1332"/>
            <w:bookmarkEnd w:id="13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8" w:name="l1333"/>
            <w:bookmarkEnd w:id="13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9" w:name="l1334"/>
            <w:bookmarkEnd w:id="13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0" w:name="l1335"/>
            <w:bookmarkEnd w:id="13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1" w:name="l1336"/>
            <w:bookmarkEnd w:id="13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2" w:name="l1337"/>
            <w:bookmarkEnd w:id="13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63" w:name="l1338"/>
            <w:bookmarkEnd w:id="13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4" w:name="l1339"/>
            <w:bookmarkEnd w:id="13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5" w:name="l1340"/>
            <w:bookmarkEnd w:id="13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6" w:name="l1341"/>
            <w:bookmarkEnd w:id="13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7" w:name="l1342"/>
            <w:bookmarkEnd w:id="13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68" w:name="l1343"/>
            <w:bookmarkEnd w:id="13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69" w:name="l1344"/>
            <w:bookmarkEnd w:id="136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0" w:name="l1345"/>
            <w:bookmarkEnd w:id="137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71" w:name="l1346"/>
            <w:bookmarkEnd w:id="137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2" w:name="l1347"/>
            <w:bookmarkEnd w:id="13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3" w:name="l1348"/>
            <w:bookmarkEnd w:id="13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4" w:name="l1349"/>
            <w:bookmarkEnd w:id="13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5" w:name="l1350"/>
            <w:bookmarkEnd w:id="13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76" w:name="l1351"/>
            <w:bookmarkEnd w:id="137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7" w:name="l1352"/>
            <w:bookmarkEnd w:id="13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78" w:name="l1353"/>
            <w:bookmarkEnd w:id="137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79" w:name="l1354"/>
            <w:bookmarkEnd w:id="13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0" w:name="l1355"/>
            <w:bookmarkEnd w:id="13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1" w:name="l1356"/>
            <w:bookmarkEnd w:id="13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 рабочей поверхности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2" w:name="l1357"/>
            <w:bookmarkEnd w:id="13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3" w:name="l1358"/>
            <w:bookmarkEnd w:id="13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4" w:name="l1359"/>
            <w:bookmarkEnd w:id="138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85" w:name="l1360"/>
            <w:bookmarkEnd w:id="138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6" w:name="l1361"/>
            <w:bookmarkEnd w:id="13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7" w:name="l1362"/>
            <w:bookmarkEnd w:id="13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8" w:name="l1363"/>
            <w:bookmarkEnd w:id="13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9" w:name="l1364"/>
            <w:bookmarkEnd w:id="138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90" w:name="l1365"/>
            <w:bookmarkEnd w:id="13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91" w:name="l1366"/>
            <w:bookmarkEnd w:id="13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92" w:name="l1367"/>
            <w:bookmarkEnd w:id="139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3" w:name="l1368"/>
            <w:bookmarkEnd w:id="139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94" w:name="l1369"/>
            <w:bookmarkEnd w:id="139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95" w:name="l1370"/>
            <w:bookmarkEnd w:id="13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96" w:name="l1371"/>
            <w:bookmarkEnd w:id="13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7" w:name="l1372"/>
            <w:bookmarkEnd w:id="13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V. Факторы трудового процесса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8" w:name="l1373"/>
            <w:bookmarkEnd w:id="13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9" w:name="l1374"/>
            <w:bookmarkEnd w:id="1399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00" w:name="l1375"/>
            <w:bookmarkEnd w:id="14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положение тела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Работы, связанные с постоянной ходьбой и работой стоя в течение всего рабочего дня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1" w:name="l1376"/>
            <w:bookmarkEnd w:id="14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2" w:name="l1377"/>
            <w:bookmarkEnd w:id="14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03" w:name="l1378"/>
            <w:bookmarkEnd w:id="14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4" w:name="l1379"/>
            <w:bookmarkEnd w:id="14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Рефрактометрия (или скиаскопия)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05" w:name="l1380"/>
            <w:bookmarkEnd w:id="140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06" w:name="l1381"/>
            <w:bookmarkEnd w:id="140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7" w:name="l1382"/>
            <w:bookmarkEnd w:id="14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8" w:name="l1383"/>
            <w:bookmarkEnd w:id="14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9" w:name="l1384"/>
            <w:bookmarkEnd w:id="14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0" w:name="l1385"/>
            <w:bookmarkEnd w:id="14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1" w:name="l1386"/>
            <w:bookmarkEnd w:id="14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2" w:name="l1387"/>
            <w:bookmarkEnd w:id="14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3" w:name="l1388"/>
            <w:bookmarkEnd w:id="14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4" w:name="l1389"/>
            <w:bookmarkEnd w:id="14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бинокулярного зрения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15" w:name="l1390"/>
            <w:bookmarkEnd w:id="14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аккомодации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16" w:name="l1391"/>
            <w:bookmarkEnd w:id="14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17" w:name="l1392"/>
            <w:bookmarkEnd w:id="14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цветоощущения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18" w:name="l1393"/>
            <w:bookmarkEnd w:id="141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19" w:name="l1394"/>
            <w:bookmarkEnd w:id="141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0" w:name="l1395"/>
            <w:bookmarkEnd w:id="14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1" w:name="l1396"/>
            <w:bookmarkEnd w:id="14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2" w:name="l1397"/>
            <w:bookmarkEnd w:id="14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3" w:name="l1398"/>
            <w:bookmarkEnd w:id="142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4" w:name="l1399"/>
            <w:bookmarkEnd w:id="14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Непрямая ларингоскопия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00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5" w:name="l1400"/>
            <w:bookmarkEnd w:id="14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VI. Выполняемые работы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6" w:name="l1401"/>
            <w:bookmarkEnd w:id="14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7" w:name="l1402"/>
            <w:bookmarkEnd w:id="14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высоте: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8" w:name="l1403"/>
            <w:bookmarkEnd w:id="14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9" w:name="l1404"/>
            <w:bookmarkEnd w:id="14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30" w:name="l1405"/>
            <w:bookmarkEnd w:id="14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31" w:name="l1406"/>
            <w:bookmarkEnd w:id="14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2" w:name="l1407"/>
            <w:bookmarkEnd w:id="14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33" w:name="l1408"/>
            <w:bookmarkEnd w:id="14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34" w:name="l1409"/>
            <w:bookmarkEnd w:id="14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35" w:name="l1410"/>
            <w:bookmarkEnd w:id="143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36" w:name="l1411"/>
            <w:bookmarkEnd w:id="143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7" w:name="l1412"/>
            <w:bookmarkEnd w:id="14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8" w:name="l1413"/>
            <w:bookmarkEnd w:id="1438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выполняемые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высоте 5 м и более; работы, выполняемые на площадках на расстоянии менее 2 м от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неогражденных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9" w:name="l1414"/>
            <w:bookmarkEnd w:id="14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0" w:name="l1415"/>
            <w:bookmarkEnd w:id="14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1" w:name="l1416"/>
            <w:bookmarkEnd w:id="14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2" w:name="l1417"/>
            <w:bookmarkEnd w:id="14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3" w:name="l1418"/>
            <w:bookmarkEnd w:id="14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4" w:name="l1419"/>
            <w:bookmarkEnd w:id="144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45" w:name="l1420"/>
            <w:bookmarkEnd w:id="14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46" w:name="l1421"/>
            <w:bookmarkEnd w:id="14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7" w:name="l1422"/>
            <w:bookmarkEnd w:id="14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48" w:name="l1423"/>
            <w:bookmarkEnd w:id="14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49" w:name="l1424"/>
            <w:bookmarkEnd w:id="14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50" w:name="l1425"/>
            <w:bookmarkEnd w:id="145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51" w:name="l1426"/>
            <w:bookmarkEnd w:id="145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2" w:name="l1427"/>
            <w:bookmarkEnd w:id="14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3" w:name="l1428"/>
            <w:bookmarkEnd w:id="14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4" w:name="l1429"/>
            <w:bookmarkEnd w:id="14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5" w:name="l1430"/>
            <w:bookmarkEnd w:id="14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56" w:name="l1431"/>
            <w:bookmarkEnd w:id="14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57" w:name="l1432"/>
            <w:bookmarkEnd w:id="14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8" w:name="l1433"/>
            <w:bookmarkEnd w:id="14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59" w:name="l1434"/>
            <w:bookmarkEnd w:id="14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60" w:name="l1435"/>
            <w:bookmarkEnd w:id="14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61" w:name="l1436"/>
            <w:bookmarkEnd w:id="146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62" w:name="l1437"/>
            <w:bookmarkEnd w:id="146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3" w:name="l1438"/>
            <w:bookmarkEnd w:id="14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4" w:name="l1439"/>
            <w:bookmarkEnd w:id="14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5" w:name="l1440"/>
            <w:bookmarkEnd w:id="14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6" w:name="l1441"/>
            <w:bookmarkEnd w:id="146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67" w:name="l1442"/>
            <w:bookmarkEnd w:id="14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8" w:name="l1443"/>
            <w:bookmarkEnd w:id="14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69" w:name="l1444"/>
            <w:bookmarkEnd w:id="14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70" w:name="l1445"/>
            <w:bookmarkEnd w:id="14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71" w:name="l1446"/>
            <w:bookmarkEnd w:id="147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72" w:name="l1447"/>
            <w:bookmarkEnd w:id="147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3" w:name="l1448"/>
            <w:bookmarkEnd w:id="14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4" w:name="l1449"/>
            <w:bookmarkEnd w:id="14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5" w:name="l1450"/>
            <w:bookmarkEnd w:id="14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6" w:name="l1451"/>
            <w:bookmarkEnd w:id="14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77" w:name="l1452"/>
            <w:bookmarkEnd w:id="14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78" w:name="l1453"/>
            <w:bookmarkEnd w:id="14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офтальмолог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9" w:name="l1454"/>
            <w:bookmarkEnd w:id="14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Измерение внутриглазного давления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80" w:name="l1455"/>
            <w:bookmarkEnd w:id="14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81" w:name="l1456"/>
            <w:bookmarkEnd w:id="14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82" w:name="l1457"/>
            <w:bookmarkEnd w:id="148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83" w:name="l1458"/>
            <w:bookmarkEnd w:id="148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4" w:name="l1459"/>
            <w:bookmarkEnd w:id="14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5" w:name="l1460"/>
            <w:bookmarkEnd w:id="14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6" w:name="l1461"/>
            <w:bookmarkEnd w:id="14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7" w:name="l1462"/>
            <w:bookmarkEnd w:id="14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88" w:name="l1463"/>
            <w:bookmarkEnd w:id="14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89" w:name="l1464"/>
            <w:bookmarkEnd w:id="148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0" w:name="l1465"/>
            <w:bookmarkEnd w:id="14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51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91" w:name="l1466"/>
            <w:bookmarkEnd w:id="14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2" w:name="l1467"/>
            <w:bookmarkEnd w:id="149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3" w:name="l1468"/>
            <w:bookmarkEnd w:id="149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4" w:name="l1469"/>
            <w:bookmarkEnd w:id="14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5" w:name="l1470"/>
            <w:bookmarkEnd w:id="14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6" w:name="l1471"/>
            <w:bookmarkEnd w:id="14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7" w:name="l1472"/>
            <w:bookmarkEnd w:id="14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98" w:name="l1473"/>
            <w:bookmarkEnd w:id="149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99" w:name="l1474"/>
            <w:bookmarkEnd w:id="14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0" w:name="l1475"/>
            <w:bookmarkEnd w:id="15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1" w:name="l1476"/>
            <w:bookmarkEnd w:id="15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2" w:name="l1477"/>
            <w:bookmarkEnd w:id="15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гидрометеорологических станциях, сооружениях связи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3" w:name="l1478"/>
            <w:bookmarkEnd w:id="15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4" w:name="l1479"/>
            <w:bookmarkEnd w:id="15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5" w:name="l1480"/>
            <w:bookmarkEnd w:id="15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6" w:name="l1481"/>
            <w:bookmarkEnd w:id="15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вахтовым методом в указанных районах)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7" w:name="l1482"/>
            <w:bookmarkEnd w:id="15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8" w:name="l1483"/>
            <w:bookmarkEnd w:id="15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(МПа) и подлежащего учету в органах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09" w:name="l1484"/>
            <w:bookmarkEnd w:id="15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пара, газа (в газообразном, сжиженном состоянии);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0" w:name="l1485"/>
            <w:bookmarkEnd w:id="15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воды при температуре более 115 °C;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1" w:name="l1486"/>
            <w:bookmarkEnd w:id="15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2" w:name="l1487"/>
            <w:bookmarkEnd w:id="15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3" w:name="l1488"/>
            <w:bookmarkEnd w:id="15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4" w:name="l1489"/>
            <w:bookmarkEnd w:id="15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5" w:name="l1490"/>
            <w:bookmarkEnd w:id="151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6" w:name="l1491"/>
            <w:bookmarkEnd w:id="15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7" w:name="l1492"/>
            <w:bookmarkEnd w:id="15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8" w:name="l1493"/>
            <w:bookmarkEnd w:id="151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19" w:name="l1494"/>
            <w:bookmarkEnd w:id="15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20" w:name="l1495"/>
            <w:bookmarkEnd w:id="15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21" w:name="l1496"/>
            <w:bookmarkEnd w:id="15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22" w:name="l1497"/>
            <w:bookmarkEnd w:id="15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3" w:name="l1498"/>
            <w:bookmarkEnd w:id="15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4" w:name="l1499"/>
            <w:bookmarkEnd w:id="15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5" w:name="l1500"/>
            <w:bookmarkEnd w:id="15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6" w:name="l1501"/>
            <w:bookmarkEnd w:id="15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27" w:name="l1502"/>
            <w:bookmarkEnd w:id="15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28" w:name="l1503"/>
            <w:bookmarkEnd w:id="152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9" w:name="l1504"/>
            <w:bookmarkEnd w:id="15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30" w:name="l1505"/>
            <w:bookmarkEnd w:id="15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31" w:name="l1506"/>
            <w:bookmarkEnd w:id="15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32" w:name="l1507"/>
            <w:bookmarkEnd w:id="153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33" w:name="l1508"/>
            <w:bookmarkEnd w:id="15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34" w:name="l1509"/>
            <w:bookmarkEnd w:id="15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35" w:name="l1510"/>
            <w:bookmarkEnd w:id="153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6" w:name="l1511"/>
            <w:bookmarkEnd w:id="15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7" w:name="l1512"/>
            <w:bookmarkEnd w:id="15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8" w:name="l1513"/>
            <w:bookmarkEnd w:id="15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9" w:name="l1514"/>
            <w:bookmarkEnd w:id="15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0" w:name="l1515"/>
            <w:bookmarkEnd w:id="15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1" w:name="l1516"/>
            <w:bookmarkEnd w:id="15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2" w:name="l1517"/>
            <w:bookmarkEnd w:id="15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43" w:name="l1518"/>
            <w:bookmarkEnd w:id="15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4" w:name="l1519"/>
            <w:bookmarkEnd w:id="15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5" w:name="l1520"/>
            <w:bookmarkEnd w:id="15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6" w:name="l1521"/>
            <w:bookmarkEnd w:id="154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7" w:name="l1522"/>
            <w:bookmarkEnd w:id="15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8" w:name="l1523"/>
            <w:bookmarkEnd w:id="15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49" w:name="l1524"/>
            <w:bookmarkEnd w:id="15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0" w:name="l1525"/>
            <w:bookmarkEnd w:id="15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1" w:name="l1526"/>
            <w:bookmarkEnd w:id="15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2" w:name="l1527"/>
            <w:bookmarkEnd w:id="15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3" w:name="l1528"/>
            <w:bookmarkEnd w:id="15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54" w:name="l1529"/>
            <w:bookmarkEnd w:id="15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5" w:name="l1530"/>
            <w:bookmarkEnd w:id="15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56" w:name="l1531"/>
            <w:bookmarkEnd w:id="15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57" w:name="l1532"/>
            <w:bookmarkEnd w:id="15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58" w:name="l1533"/>
            <w:bookmarkEnd w:id="15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аудиометрия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9" w:name="l1534"/>
            <w:bookmarkEnd w:id="15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0" w:name="l1535"/>
            <w:bookmarkEnd w:id="15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1" w:name="l1536"/>
            <w:bookmarkEnd w:id="15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2" w:name="l1537"/>
            <w:bookmarkEnd w:id="15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63" w:name="l1538"/>
            <w:bookmarkEnd w:id="156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4" w:name="l1539"/>
            <w:bookmarkEnd w:id="15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65" w:name="l1540"/>
            <w:bookmarkEnd w:id="15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66" w:name="l1541"/>
            <w:bookmarkEnd w:id="156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67" w:name="l1542"/>
            <w:bookmarkEnd w:id="15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68" w:name="l1543"/>
            <w:bookmarkEnd w:id="15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69" w:name="l1544"/>
            <w:bookmarkEnd w:id="15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0" w:name="l1545"/>
            <w:bookmarkEnd w:id="15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1" w:name="l1546"/>
            <w:bookmarkEnd w:id="15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2" w:name="l1547"/>
            <w:bookmarkEnd w:id="15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3" w:name="l1548"/>
            <w:bookmarkEnd w:id="15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74" w:name="l1549"/>
            <w:bookmarkEnd w:id="15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75" w:name="l1550"/>
            <w:bookmarkEnd w:id="157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6" w:name="l1551"/>
            <w:bookmarkEnd w:id="15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77" w:name="l1552"/>
            <w:bookmarkEnd w:id="15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78" w:name="l1553"/>
            <w:bookmarkEnd w:id="15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79" w:name="l1554"/>
            <w:bookmarkEnd w:id="15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80" w:name="l1555"/>
            <w:bookmarkEnd w:id="15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81" w:name="l1556"/>
            <w:bookmarkEnd w:id="15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82" w:name="l1557"/>
            <w:bookmarkEnd w:id="15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3" w:name="l1558"/>
            <w:bookmarkEnd w:id="15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4" w:name="l1559"/>
            <w:bookmarkEnd w:id="15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наземными транспортными средствами &lt;2&gt;: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5" w:name="l1560"/>
            <w:bookmarkEnd w:id="15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6" w:name="l1561"/>
            <w:bookmarkEnd w:id="15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7" w:name="l1562"/>
            <w:bookmarkEnd w:id="15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8" w:name="l1563"/>
            <w:bookmarkEnd w:id="15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89" w:name="l1564"/>
            <w:bookmarkEnd w:id="158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0" w:name="l1565"/>
            <w:bookmarkEnd w:id="15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91" w:name="l1566"/>
            <w:bookmarkEnd w:id="159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92" w:name="l1567"/>
            <w:bookmarkEnd w:id="15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93" w:name="l1568"/>
            <w:bookmarkEnd w:id="159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94" w:name="l1569"/>
            <w:bookmarkEnd w:id="15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95" w:name="l1570"/>
            <w:bookmarkEnd w:id="15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96" w:name="l1571"/>
            <w:bookmarkEnd w:id="15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7" w:name="l1572"/>
            <w:bookmarkEnd w:id="15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8" w:name="l1573"/>
            <w:bookmarkEnd w:id="15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"C", "C1", "CE", "D1", "D1E", трамвай, троллейбус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9" w:name="l1574"/>
            <w:bookmarkEnd w:id="15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0" w:name="l1575"/>
            <w:bookmarkEnd w:id="160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1" w:name="l1576"/>
            <w:bookmarkEnd w:id="16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2" w:name="l1577"/>
            <w:bookmarkEnd w:id="160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3" w:name="l1578"/>
            <w:bookmarkEnd w:id="16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4" w:name="l1579"/>
            <w:bookmarkEnd w:id="160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5" w:name="l1580"/>
            <w:bookmarkEnd w:id="16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цветоощущения по полихроматическим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таблицам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6" w:name="l1581"/>
            <w:bookmarkEnd w:id="16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7" w:name="l1582"/>
            <w:bookmarkEnd w:id="16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08" w:name="l1583"/>
            <w:bookmarkEnd w:id="16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9" w:name="l1584"/>
            <w:bookmarkEnd w:id="16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0" w:name="l1585"/>
            <w:bookmarkEnd w:id="16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Водолазные работы: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902444">
        <w:tc>
          <w:tcPr>
            <w:tcW w:w="535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1" w:name="l1586"/>
            <w:bookmarkEnd w:id="16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63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2" w:name="l1587"/>
            <w:bookmarkEnd w:id="16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3" w:name="l1588"/>
            <w:bookmarkEnd w:id="16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4" w:name="l1589"/>
            <w:bookmarkEnd w:id="16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водолазной медицине,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15" w:name="l1590"/>
            <w:bookmarkEnd w:id="161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16" w:name="l1591"/>
            <w:bookmarkEnd w:id="16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17" w:name="l1592"/>
            <w:bookmarkEnd w:id="16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18" w:name="l1593"/>
            <w:bookmarkEnd w:id="161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19" w:name="l1594"/>
            <w:bookmarkEnd w:id="16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0" w:name="l1595"/>
            <w:bookmarkEnd w:id="16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1" w:name="l1596"/>
            <w:bookmarkEnd w:id="16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A2546" w:rsidRPr="000A2546" w:rsidTr="00902444">
        <w:tc>
          <w:tcPr>
            <w:tcW w:w="535" w:type="pct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2" w:name="l1597"/>
            <w:bookmarkEnd w:id="1622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аспартат-трансаминазы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аланин-трансаминазы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мочевины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3" w:name="l1598"/>
            <w:bookmarkEnd w:id="16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холестерина в крови (до достижения возраста 40 лет)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4" w:name="l1599"/>
            <w:bookmarkEnd w:id="16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5" w:name="l1600"/>
            <w:bookmarkEnd w:id="16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6" w:name="l1601"/>
            <w:bookmarkEnd w:id="16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7" w:name="l1602"/>
            <w:bookmarkEnd w:id="162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предварительном медицинском осмотре и по показаниям)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8" w:name="l1603"/>
            <w:bookmarkEnd w:id="162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достижения возраста 40 лет один раз в два года, далее - ежегодно)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29" w:name="l1604"/>
            <w:bookmarkEnd w:id="162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раз в 3 года)</w:t>
            </w:r>
            <w:proofErr w:type="gramEnd"/>
          </w:p>
        </w:tc>
      </w:tr>
      <w:tr w:rsidR="000A2546" w:rsidRPr="000A2546" w:rsidTr="00902444">
        <w:tc>
          <w:tcPr>
            <w:tcW w:w="535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30" w:name="l1605"/>
            <w:bookmarkEnd w:id="1630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Ультразвуковые исследования печени, желчного пузыря, поджелудочной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железы, селезенки, почек (один раз в 3 года);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1" w:name="l1606"/>
            <w:bookmarkEnd w:id="16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2" w:name="l1607"/>
            <w:bookmarkEnd w:id="16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3" w:name="l1608"/>
            <w:bookmarkEnd w:id="16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 (при предварительном медицинском осмотре)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4" w:name="l1609"/>
            <w:bookmarkEnd w:id="16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уха (при предварительном медицинском осмотре и по показаниям) &lt;3&gt;</w:t>
            </w:r>
            <w:proofErr w:type="gramEnd"/>
          </w:p>
        </w:tc>
      </w:tr>
      <w:tr w:rsidR="000A2546" w:rsidRPr="000A2546" w:rsidTr="00902444">
        <w:tc>
          <w:tcPr>
            <w:tcW w:w="535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35" w:name="l1610"/>
            <w:bookmarkEnd w:id="1635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(по показаниям)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6" w:name="l1611"/>
            <w:bookmarkEnd w:id="16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7" w:name="l1612"/>
            <w:bookmarkEnd w:id="16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38" w:name="l1613"/>
            <w:bookmarkEnd w:id="16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смесей) &lt;3&gt;.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39" w:name="l1614"/>
            <w:bookmarkEnd w:id="16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0" w:name="l1615"/>
            <w:bookmarkEnd w:id="16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1" w:name="l1616"/>
            <w:bookmarkEnd w:id="16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2" w:name="l1617"/>
            <w:bookmarkEnd w:id="16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водолазной медицине,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43" w:name="l1618"/>
            <w:bookmarkEnd w:id="164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44" w:name="l1619"/>
            <w:bookmarkEnd w:id="16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45" w:name="l1620"/>
            <w:bookmarkEnd w:id="16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46" w:name="l1621"/>
            <w:bookmarkEnd w:id="1646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47" w:name="l1622"/>
            <w:bookmarkEnd w:id="16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48" w:name="l1623"/>
            <w:bookmarkEnd w:id="16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9" w:name="l1624"/>
            <w:bookmarkEnd w:id="16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Исследования, указанные в подпункте 19.1.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0" w:name="l1625"/>
            <w:bookmarkEnd w:id="16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Дополнительно: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1" w:name="l1626"/>
            <w:bookmarkEnd w:id="16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фибриногена,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индекса,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мочевой кислоты, общего белка, калия, натрия, железа, щелочной фосфатазы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2" w:name="l1627"/>
            <w:bookmarkEnd w:id="165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3" w:name="l1628"/>
            <w:bookmarkEnd w:id="16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4" w:name="l1629"/>
            <w:bookmarkEnd w:id="165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5" w:name="l1630"/>
            <w:bookmarkEnd w:id="1655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6" w:name="l1631"/>
            <w:bookmarkEnd w:id="16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7" w:name="l1632"/>
            <w:bookmarkEnd w:id="16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транскраниальная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методом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8" w:name="l1633"/>
            <w:bookmarkEnd w:id="16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шейно-дорсального и пояснично-крестцового отдела позвоночника (1 раз в 5 лет)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59" w:name="l1634"/>
            <w:bookmarkEnd w:id="165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раз в 3 года)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0" w:name="l1635"/>
            <w:bookmarkEnd w:id="16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1" w:name="l1636"/>
            <w:bookmarkEnd w:id="1661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2" w:name="l1637"/>
            <w:bookmarkEnd w:id="16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3" w:name="l1638"/>
            <w:bookmarkEnd w:id="16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водолазной медицине,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64" w:name="l1639"/>
            <w:bookmarkEnd w:id="1664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65" w:name="l1640"/>
            <w:bookmarkEnd w:id="16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66" w:name="l1641"/>
            <w:bookmarkEnd w:id="16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67" w:name="l1642"/>
            <w:bookmarkEnd w:id="166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68" w:name="l1643"/>
            <w:bookmarkEnd w:id="16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69" w:name="l1644"/>
            <w:bookmarkEnd w:id="16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0" w:name="l1645"/>
            <w:bookmarkEnd w:id="16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Исследования, указанные в подпункте 19.2.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71" w:name="l1646"/>
            <w:bookmarkEnd w:id="16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Дополнительно: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72" w:name="l1647"/>
            <w:bookmarkEnd w:id="167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раз в 5 лет).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3" w:name="l1648"/>
            <w:bookmarkEnd w:id="16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4" w:name="l1649"/>
            <w:bookmarkEnd w:id="16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рекомпрессии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гипербарической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оксигенации</w:t>
            </w:r>
            <w:proofErr w:type="spellEnd"/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5" w:name="l1650"/>
            <w:bookmarkEnd w:id="16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6" w:name="l1651"/>
            <w:bookmarkEnd w:id="16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водолазной медицине,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77" w:name="l1652"/>
            <w:bookmarkEnd w:id="167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78" w:name="l1653"/>
            <w:bookmarkEnd w:id="16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79" w:name="l1654"/>
            <w:bookmarkEnd w:id="16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0" w:name="l1655"/>
            <w:bookmarkEnd w:id="168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1" w:name="l1656"/>
            <w:bookmarkEnd w:id="16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2" w:name="l1657"/>
            <w:bookmarkEnd w:id="16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83" w:name="l1658"/>
            <w:bookmarkEnd w:id="16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группы крови и резус-фактора при предварительном осмотре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4" w:name="l1659"/>
            <w:bookmarkEnd w:id="16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 крови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HBsAg,a-HBCOR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5" w:name="l1660"/>
            <w:bookmarkEnd w:id="16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аспартат-трансаминазы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аланин-трансаминазы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мочевины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6" w:name="l1661"/>
            <w:bookmarkEnd w:id="16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7" w:name="l1662"/>
            <w:bookmarkEnd w:id="168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8" w:name="l1663"/>
            <w:bookmarkEnd w:id="16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89" w:name="l1664"/>
            <w:bookmarkEnd w:id="16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90" w:name="l1665"/>
            <w:bookmarkEnd w:id="16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91" w:name="l1666"/>
            <w:bookmarkEnd w:id="16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уха (при предварительном медицинском осмотре и по показаниям) &lt;5&gt;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2" w:name="l1667"/>
            <w:bookmarkEnd w:id="16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осмотре)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&lt;5&gt;.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93" w:name="l1668"/>
            <w:bookmarkEnd w:id="16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94" w:name="l1669"/>
            <w:bookmarkEnd w:id="16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0A2546" w:rsidRPr="000A2546" w:rsidTr="00902444">
        <w:tc>
          <w:tcPr>
            <w:tcW w:w="535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5" w:name="l1670"/>
            <w:bookmarkEnd w:id="16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3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6" w:name="l1671"/>
            <w:bookmarkEnd w:id="16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70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7" w:name="l1672"/>
            <w:bookmarkEnd w:id="16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8" w:name="l1673"/>
            <w:bookmarkEnd w:id="16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водолазной медицине,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99" w:name="l1674"/>
            <w:bookmarkEnd w:id="169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0" w:name="l1675"/>
            <w:bookmarkEnd w:id="17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1" w:name="l1676"/>
            <w:bookmarkEnd w:id="17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2" w:name="l1677"/>
            <w:bookmarkEnd w:id="1702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3" w:name="l1678"/>
            <w:bookmarkEnd w:id="17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Врач-стоматолог,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4" w:name="l1679"/>
            <w:bookmarkEnd w:id="17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05" w:name="l1680"/>
            <w:bookmarkEnd w:id="17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A2546" w:rsidRPr="000A2546" w:rsidTr="00902444">
        <w:tc>
          <w:tcPr>
            <w:tcW w:w="535" w:type="pct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06" w:name="l1681"/>
            <w:bookmarkEnd w:id="17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аспартат-трансаминазы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аланин-трансаминазы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мочевины в крови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7" w:name="l1682"/>
            <w:bookmarkEnd w:id="17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8" w:name="l1683"/>
            <w:bookmarkEnd w:id="17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09" w:name="l1684"/>
            <w:bookmarkEnd w:id="17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околоносовых пазух носа (при предварительном медицинском осмотре и по показаниям)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10" w:name="l1685"/>
            <w:bookmarkEnd w:id="171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предварительном медицинском осмотре и по показаниям)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достижения возраста 40 лет один раз в два года, далее - ежегодно)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1" w:name="l1686"/>
            <w:bookmarkEnd w:id="17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Ультразвуковые исследования печени, желчного пузыря,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поджелудочной железы, селезенки, почек (один раз в 3 года);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12" w:name="l1687"/>
            <w:bookmarkEnd w:id="17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13" w:name="l1688"/>
            <w:bookmarkEnd w:id="1713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предварительном медицинском осмотре и по показаниям)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14" w:name="l1689"/>
            <w:bookmarkEnd w:id="17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15" w:name="l1690"/>
            <w:bookmarkEnd w:id="17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вестибулярного аппарата Тональная пороговая аудиометрия Исследование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уха (при предварительном медицинском осмотре и по показаниям) &lt;5&gt;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6" w:name="l1691"/>
            <w:bookmarkEnd w:id="17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7" w:name="l1692"/>
            <w:bookmarkEnd w:id="17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8" w:name="l1693"/>
            <w:bookmarkEnd w:id="17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9" w:name="l1694"/>
            <w:bookmarkEnd w:id="17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0" w:name="l1695"/>
            <w:bookmarkEnd w:id="172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21" w:name="l1696"/>
            <w:bookmarkEnd w:id="17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22" w:name="l1697"/>
            <w:bookmarkEnd w:id="17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3" w:name="l1698"/>
            <w:bookmarkEnd w:id="17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Острота зрения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24" w:name="l1699"/>
            <w:bookmarkEnd w:id="17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зрения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25" w:name="l1700"/>
            <w:bookmarkEnd w:id="17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26" w:name="l1701"/>
            <w:bookmarkEnd w:id="17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7" w:name="l1702"/>
            <w:bookmarkEnd w:id="17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8" w:name="l1703"/>
            <w:bookmarkEnd w:id="17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где имеется контакт с пищевыми продуктами в процессе их производства,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9" w:name="l1704"/>
            <w:bookmarkEnd w:id="17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0" w:name="l1705"/>
            <w:bookmarkEnd w:id="173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31" w:name="l1706"/>
            <w:bookmarkEnd w:id="173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32" w:name="l1707"/>
            <w:bookmarkEnd w:id="17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3" w:name="l1708"/>
            <w:bookmarkEnd w:id="1733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 крови на сифилис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34" w:name="l1709"/>
            <w:bookmarkEnd w:id="17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на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35" w:name="l1710"/>
            <w:bookmarkEnd w:id="17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36" w:name="l1711"/>
            <w:bookmarkEnd w:id="17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медицинским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7" w:name="l1712"/>
            <w:bookmarkEnd w:id="17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8" w:name="l1713"/>
            <w:bookmarkEnd w:id="17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9" w:name="l1714"/>
            <w:bookmarkEnd w:id="17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0" w:name="l1715"/>
            <w:bookmarkEnd w:id="174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41" w:name="l1716"/>
            <w:bookmarkEnd w:id="1741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42" w:name="l1717"/>
            <w:bookmarkEnd w:id="17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3" w:name="l1718"/>
            <w:bookmarkEnd w:id="17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44" w:name="l1719"/>
            <w:bookmarkEnd w:id="17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5" w:name="l1720"/>
            <w:bookmarkEnd w:id="17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6" w:name="l1721"/>
            <w:bookmarkEnd w:id="17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7" w:name="l1722"/>
            <w:bookmarkEnd w:id="17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8" w:name="l1723"/>
            <w:bookmarkEnd w:id="174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49" w:name="l1724"/>
            <w:bookmarkEnd w:id="174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50" w:name="l1725"/>
            <w:bookmarkEnd w:id="17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1" w:name="l1726"/>
            <w:bookmarkEnd w:id="1751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52" w:name="l1727"/>
            <w:bookmarkEnd w:id="17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53" w:name="l1728"/>
            <w:bookmarkEnd w:id="17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54" w:name="l1729"/>
            <w:bookmarkEnd w:id="17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proofErr w:type="gram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5" w:name="l1730"/>
            <w:bookmarkEnd w:id="17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6" w:name="l1731"/>
            <w:bookmarkEnd w:id="17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7" w:name="l1732"/>
            <w:bookmarkEnd w:id="17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8" w:name="l1733"/>
            <w:bookmarkEnd w:id="175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59" w:name="l1734"/>
            <w:bookmarkEnd w:id="175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60" w:name="l1735"/>
            <w:bookmarkEnd w:id="17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61" w:name="l1736"/>
            <w:bookmarkEnd w:id="17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крови 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сифилис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62" w:name="l1737"/>
            <w:bookmarkEnd w:id="17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63" w:name="l1738"/>
            <w:bookmarkEnd w:id="17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на носительство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0A2546" w:rsidRPr="000A2546" w:rsidTr="00902444">
        <w:tc>
          <w:tcPr>
            <w:tcW w:w="53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64" w:name="l1739"/>
            <w:bookmarkEnd w:id="17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65" w:name="l1740"/>
            <w:bookmarkEnd w:id="17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70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66" w:name="l1741"/>
            <w:bookmarkEnd w:id="17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67" w:name="l1742"/>
            <w:bookmarkEnd w:id="176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68" w:name="l1743"/>
            <w:bookmarkEnd w:id="176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69" w:name="l1744"/>
            <w:bookmarkEnd w:id="17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70" w:name="l1745"/>
            <w:bookmarkEnd w:id="17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крови 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сифилис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71" w:name="l1746"/>
            <w:bookmarkEnd w:id="17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72" w:name="l1747"/>
            <w:bookmarkEnd w:id="17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на носительство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73" w:name="l1748"/>
            <w:bookmarkEnd w:id="17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</w:tbl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Условные обозначения: 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"А" - химические вещества, способные вызывать аллергические заболевания, "Ф" - аэрозоли преимущественно </w:t>
      </w:r>
      <w:proofErr w:type="spell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фиброгенного</w:t>
      </w:r>
      <w:proofErr w:type="spell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bookmarkStart w:id="1774" w:name="l1749"/>
      <w:bookmarkEnd w:id="1774"/>
      <w:proofErr w:type="gramEnd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&lt;2&gt; Медицинские противопоказания установлены Постановлением Правительства Российской Федерации </w:t>
      </w:r>
      <w:hyperlink r:id="rId32" w:anchor="l0" w:tgtFrame="_blank" w:history="1">
        <w:r w:rsidRPr="000A2546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</w:rPr>
          <w:t>от 29 декабря 2014 г. N 1604</w:t>
        </w:r>
      </w:hyperlink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 "О перечнях медицинских противопоказаний, медицинских показаний и медицинских ограничений к управлению транспортным средством".</w:t>
      </w:r>
      <w:bookmarkStart w:id="1775" w:name="l1750"/>
      <w:bookmarkEnd w:id="1775"/>
    </w:p>
    <w:p w:rsidR="000A2546" w:rsidRPr="000A2546" w:rsidRDefault="000A2546" w:rsidP="000A254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N 2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приказу Министерства здравоохранения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</w:t>
      </w: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2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28 января 2021 г. N 29н</w:t>
      </w:r>
      <w:bookmarkStart w:id="1776" w:name="l1751"/>
      <w:bookmarkStart w:id="1777" w:name="l1752"/>
      <w:bookmarkStart w:id="1778" w:name="l1753"/>
      <w:bookmarkStart w:id="1779" w:name="l1754"/>
      <w:bookmarkEnd w:id="1776"/>
      <w:bookmarkEnd w:id="1777"/>
      <w:bookmarkEnd w:id="1778"/>
      <w:bookmarkEnd w:id="1779"/>
    </w:p>
    <w:p w:rsidR="000A2546" w:rsidRPr="00902444" w:rsidRDefault="000A2546" w:rsidP="000A2546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780" w:name="h406"/>
      <w:bookmarkEnd w:id="1780"/>
      <w:r w:rsidRPr="009024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bookmarkStart w:id="1781" w:name="l1755"/>
      <w:bookmarkEnd w:id="178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4261"/>
        <w:gridCol w:w="1355"/>
        <w:gridCol w:w="2257"/>
        <w:gridCol w:w="1560"/>
      </w:tblGrid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2" w:name="l1756"/>
            <w:bookmarkEnd w:id="17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3" w:name="l1757"/>
            <w:bookmarkEnd w:id="17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4" w:name="l1758"/>
            <w:bookmarkEnd w:id="17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5" w:name="l1759"/>
            <w:bookmarkEnd w:id="17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6" w:name="l1760"/>
            <w:bookmarkEnd w:id="17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&lt;1&gt;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7" w:name="l1761"/>
            <w:bookmarkEnd w:id="17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8" w:name="l1762"/>
            <w:bookmarkEnd w:id="17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9" w:name="l1763"/>
            <w:bookmarkEnd w:id="17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0" w:name="l1764"/>
            <w:bookmarkEnd w:id="17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1" w:name="l1765"/>
            <w:bookmarkEnd w:id="17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2" w:name="l1766"/>
            <w:bookmarkEnd w:id="17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I. Некоторые инфекционные и паразитарные болезни &lt;2&gt;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3" w:name="l1767"/>
            <w:bookmarkEnd w:id="17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4" w:name="l1768"/>
            <w:bookmarkEnd w:id="17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5" w:name="l1769"/>
            <w:bookmarkEnd w:id="17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A00 - A09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6" w:name="l1770"/>
            <w:bookmarkEnd w:id="17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7" w:name="l1771"/>
            <w:bookmarkEnd w:id="17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8" w:name="l1772"/>
            <w:bookmarkEnd w:id="17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 органов дыхания, других органов и систем: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9" w:name="l1773"/>
            <w:bookmarkEnd w:id="17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A15 - A19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0" w:name="l1774"/>
            <w:bookmarkEnd w:id="18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801" w:name="l1775"/>
            <w:bookmarkEnd w:id="18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Активный прогрессирующий,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2" w:name="l1776"/>
            <w:bookmarkEnd w:id="18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3" w:name="l1777"/>
            <w:bookmarkEnd w:id="18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4" w:name="l1778"/>
            <w:bookmarkEnd w:id="18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5" w:name="l1779"/>
            <w:bookmarkEnd w:id="18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6" w:name="l1780"/>
            <w:bookmarkEnd w:id="18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A50 - A53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7" w:name="l1781"/>
            <w:bookmarkEnd w:id="18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19 - 21, 23 - 27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8" w:name="l1782"/>
            <w:bookmarkEnd w:id="18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9" w:name="l1783"/>
            <w:bookmarkEnd w:id="18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0" w:name="l1784"/>
            <w:bookmarkEnd w:id="18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A54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1" w:name="l1785"/>
            <w:bookmarkEnd w:id="18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23, 24 (при поступлении на работу)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2" w:name="l1786"/>
            <w:bookmarkEnd w:id="18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3" w:name="l1787"/>
            <w:bookmarkEnd w:id="18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Вирусные инфекции, микозы, педикулез и другие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инфестации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поражениями открытых участков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кожи и слизистых оболочек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4" w:name="l1788"/>
            <w:bookmarkEnd w:id="18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B00 - B09, B35 - B49, B85 - B89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5" w:name="l1789"/>
            <w:bookmarkEnd w:id="18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6" w:name="l1790"/>
            <w:bookmarkEnd w:id="18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7" w:name="l1791"/>
            <w:bookmarkEnd w:id="18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8" w:name="l1792"/>
            <w:bookmarkEnd w:id="18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B65 - B83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9" w:name="l1793"/>
            <w:bookmarkEnd w:id="18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0" w:name="l1794"/>
            <w:bookmarkEnd w:id="18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II. Новообразования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1" w:name="l1795"/>
            <w:bookmarkEnd w:id="18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2" w:name="l1796"/>
            <w:bookmarkEnd w:id="18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Злокачественные новообразования всех органов и тканей. Новообразования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proofErr w:type="spellEnd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823" w:name="l1797"/>
            <w:bookmarkEnd w:id="18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4" w:name="l1798"/>
            <w:bookmarkEnd w:id="18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C00 - C97; D00 - D09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5" w:name="l1799"/>
            <w:bookmarkEnd w:id="18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6" w:name="l1800"/>
            <w:bookmarkEnd w:id="18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7" w:name="l1801"/>
            <w:bookmarkEnd w:id="18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8" w:name="l1802"/>
            <w:bookmarkEnd w:id="18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Доброкачественные новообразования: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829" w:name="l1803"/>
            <w:bookmarkEnd w:id="18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0" w:name="l1804"/>
            <w:bookmarkEnd w:id="18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D10 - D36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1" w:name="l1805"/>
            <w:bookmarkEnd w:id="18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2" w:name="l1806"/>
            <w:bookmarkEnd w:id="18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3" w:name="l1807"/>
            <w:bookmarkEnd w:id="18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11, 19, 20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4" w:name="l1808"/>
            <w:bookmarkEnd w:id="18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5" w:name="l1809"/>
            <w:bookmarkEnd w:id="18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4.1, 4.2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6" w:name="l1810"/>
            <w:bookmarkEnd w:id="18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7" w:name="l1811"/>
            <w:bookmarkEnd w:id="18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8" w:name="l1812"/>
            <w:bookmarkEnd w:id="18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9" w:name="l1813"/>
            <w:bookmarkEnd w:id="18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0" w:name="l1814"/>
            <w:bookmarkEnd w:id="184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меланоформный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1" w:name="l1815"/>
            <w:bookmarkEnd w:id="18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2" w:name="l1816"/>
            <w:bookmarkEnd w:id="18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е) новообразования молочных желез, половых органов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3" w:name="l1817"/>
            <w:bookmarkEnd w:id="1843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4" w:name="l1818"/>
            <w:bookmarkEnd w:id="18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5" w:name="l1819"/>
            <w:bookmarkEnd w:id="18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6" w:name="l1820"/>
            <w:bookmarkEnd w:id="18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7" w:name="l1821"/>
            <w:bookmarkEnd w:id="18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D50 - 89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8" w:name="l1822"/>
            <w:bookmarkEnd w:id="18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9" w:name="l1823"/>
            <w:bookmarkEnd w:id="18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0" w:name="l1824"/>
            <w:bookmarkEnd w:id="18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1" w:name="l1825"/>
            <w:bookmarkEnd w:id="18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2" w:name="l1826"/>
            <w:bookmarkEnd w:id="18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метгемоглобинемия</w:t>
            </w:r>
            <w:proofErr w:type="spellEnd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3" w:name="l1827"/>
            <w:bookmarkEnd w:id="18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1.1, 1.10, 1.21, 1.37.1, 1.38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4" w:name="l1828"/>
            <w:bookmarkEnd w:id="18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5" w:name="l1829"/>
            <w:bookmarkEnd w:id="18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1.12, 1.15.1, 1.21, 1.24, 1.27, 1.34, 1.37.1.1, 1.37.2, 1.38, 1.46, 4.1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6" w:name="l1830"/>
            <w:bookmarkEnd w:id="18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7" w:name="l1831"/>
            <w:bookmarkEnd w:id="18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8" w:name="l1832"/>
            <w:bookmarkEnd w:id="18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9" w:name="l1833"/>
            <w:bookmarkEnd w:id="18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E00 - E07, E10 - E14, E20 - E27, E66, E84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0" w:name="l1834"/>
            <w:bookmarkEnd w:id="18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861" w:name="l1835"/>
            <w:bookmarkEnd w:id="18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2" w:name="l1836"/>
            <w:bookmarkEnd w:id="18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3" w:name="l1837"/>
            <w:bookmarkEnd w:id="18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4" w:name="l1838"/>
            <w:bookmarkEnd w:id="18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ожирение II степени и более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5" w:name="l1839"/>
            <w:bookmarkEnd w:id="18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6" w:name="l1840"/>
            <w:bookmarkEnd w:id="18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7" w:name="l1841"/>
            <w:bookmarkEnd w:id="18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8" w:name="l1842"/>
            <w:bookmarkEnd w:id="18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9" w:name="l1843"/>
            <w:bookmarkEnd w:id="18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F00 - F09, F20 - F34, F40 - F42, F60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0" w:name="l1844"/>
            <w:bookmarkEnd w:id="18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1" w:name="l1845"/>
            <w:bookmarkEnd w:id="18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2" w:name="l1846"/>
            <w:bookmarkEnd w:id="18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3" w:name="l1847"/>
            <w:bookmarkEnd w:id="18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4" w:name="l1848"/>
            <w:bookmarkEnd w:id="18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F10 - F16, F18, F19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5" w:name="l1849"/>
            <w:bookmarkEnd w:id="18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6" w:name="l1850"/>
            <w:bookmarkEnd w:id="18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7" w:name="l1851"/>
            <w:bookmarkEnd w:id="18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8" w:name="l1852"/>
            <w:bookmarkEnd w:id="18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F98.5, F98.6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9" w:name="l1853"/>
            <w:bookmarkEnd w:id="18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0" w:name="l1854"/>
            <w:bookmarkEnd w:id="18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VI. Болезни нервной системы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1" w:name="l1855"/>
            <w:bookmarkEnd w:id="18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2" w:name="l1856"/>
            <w:bookmarkEnd w:id="18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Воспалительные заболевания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3" w:name="l1857"/>
            <w:bookmarkEnd w:id="18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G00 - G09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4" w:name="l1858"/>
            <w:bookmarkEnd w:id="18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5" w:name="l1859"/>
            <w:bookmarkEnd w:id="18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6" w:name="l1860"/>
            <w:bookmarkEnd w:id="18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7" w:name="l1861"/>
            <w:bookmarkEnd w:id="18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8" w:name="l1862"/>
            <w:bookmarkEnd w:id="18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9" w:name="l1863"/>
            <w:bookmarkEnd w:id="18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0" w:name="l1864"/>
            <w:bookmarkEnd w:id="18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1" w:name="l1865"/>
            <w:bookmarkEnd w:id="18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2" w:name="l1866"/>
            <w:bookmarkEnd w:id="18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3" w:name="l1867"/>
            <w:bookmarkEnd w:id="18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G10 - G12, G20 - G25, G35 - G37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4" w:name="l1868"/>
            <w:bookmarkEnd w:id="18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5" w:name="l1869"/>
            <w:bookmarkEnd w:id="18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6" w:name="l1870"/>
            <w:bookmarkEnd w:id="18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7" w:name="l1871"/>
            <w:bookmarkEnd w:id="18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8" w:name="l1872"/>
            <w:bookmarkEnd w:id="18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1.15.1, 1.17, 1.20, 1.24, 1.27, 1.29.2, 1.29.3, 1.30, 1.32, 1.34, 1.37, 1.38, 1.47.2, 1.47.3, 1.52.6,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9" w:name="l1873"/>
            <w:bookmarkEnd w:id="18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0" w:name="l1874"/>
            <w:bookmarkEnd w:id="19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1" w:name="l1875"/>
            <w:bookmarkEnd w:id="19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дегенеративные болезни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2" w:name="l1876"/>
            <w:bookmarkEnd w:id="19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G30 - G31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3" w:name="l1877"/>
            <w:bookmarkEnd w:id="19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4" w:name="l1878"/>
            <w:bookmarkEnd w:id="19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5" w:name="l1879"/>
            <w:bookmarkEnd w:id="19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6" w:name="l1880"/>
            <w:bookmarkEnd w:id="19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7" w:name="l1881"/>
            <w:bookmarkEnd w:id="19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8" w:name="l1882"/>
            <w:bookmarkEnd w:id="19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9" w:name="l1883"/>
            <w:bookmarkEnd w:id="19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0" w:name="l1884"/>
            <w:bookmarkEnd w:id="19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1" w:name="l1885"/>
            <w:bookmarkEnd w:id="19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G40 - G47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2" w:name="l1886"/>
            <w:bookmarkEnd w:id="19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913" w:name="l1887"/>
            <w:bookmarkEnd w:id="19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4" w:name="l1888"/>
            <w:bookmarkEnd w:id="19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5" w:name="l1889"/>
            <w:bookmarkEnd w:id="19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6" w:name="l1890"/>
            <w:bookmarkEnd w:id="19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7" w:name="l1891"/>
            <w:bookmarkEnd w:id="19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8" w:name="l1892"/>
            <w:bookmarkEnd w:id="19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6, 19, 21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9" w:name="l1893"/>
            <w:bookmarkEnd w:id="19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0" w:name="l1894"/>
            <w:bookmarkEnd w:id="19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1" w:name="l1895"/>
            <w:bookmarkEnd w:id="19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G50 - G58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2" w:name="l1896"/>
            <w:bookmarkEnd w:id="19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923" w:name="l1897"/>
            <w:bookmarkEnd w:id="19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врача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4" w:name="l1898"/>
            <w:bookmarkEnd w:id="19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5" w:name="l1899"/>
            <w:bookmarkEnd w:id="19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6" w:name="l1900"/>
            <w:bookmarkEnd w:id="19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7" w:name="l1901"/>
            <w:bookmarkEnd w:id="19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1.15.1, 1.20, 1.24, 1.27, 1.30, 1.32, 1.34, 1.37 - 1.39, 1.47.2, 4.3, 4.7, 4.8, 4.10, 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8" w:name="l1902"/>
            <w:bookmarkEnd w:id="19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19, 21, 22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9" w:name="l1903"/>
            <w:bookmarkEnd w:id="19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0" w:name="l1904"/>
            <w:bookmarkEnd w:id="19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нервно-мышечного синапса и мы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шц с пр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огрессирующим течением и/или с выраженным нарушением функции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931" w:name="l1905"/>
            <w:bookmarkEnd w:id="19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2" w:name="l1906"/>
            <w:bookmarkEnd w:id="19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G70 - G73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3" w:name="l1907"/>
            <w:bookmarkEnd w:id="19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4" w:name="l1908"/>
            <w:bookmarkEnd w:id="19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5" w:name="l1909"/>
            <w:bookmarkEnd w:id="19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6" w:name="l1910"/>
            <w:bookmarkEnd w:id="19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7" w:name="l1911"/>
            <w:bookmarkEnd w:id="19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G70 - G73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8" w:name="l1912"/>
            <w:bookmarkEnd w:id="19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9" w:name="l1913"/>
            <w:bookmarkEnd w:id="19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0" w:name="l1914"/>
            <w:bookmarkEnd w:id="19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1" w:name="l1915"/>
            <w:bookmarkEnd w:id="19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2" w:name="l1916"/>
            <w:bookmarkEnd w:id="19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G90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3" w:name="l1917"/>
            <w:bookmarkEnd w:id="19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1.15.1, 1.20, 1.24, 1.27, 1.29.2, 1.29.3, 1.34, 1.37 - 1.39, 1.47.2, 19 - 21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4" w:name="l1918"/>
            <w:bookmarkEnd w:id="19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5" w:name="l1919"/>
            <w:bookmarkEnd w:id="19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6" w:name="l1920"/>
            <w:bookmarkEnd w:id="19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I67 - I69, G92, G93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7" w:name="l1921"/>
            <w:bookmarkEnd w:id="19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8" w:name="l1922"/>
            <w:bookmarkEnd w:id="19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9" w:name="l1923"/>
            <w:bookmarkEnd w:id="19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0" w:name="l1924"/>
            <w:bookmarkEnd w:id="1950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Миелопатии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другие болезни спинного мозга с прогрессирующим течением и/или с выраженным нарушением функции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951" w:name="l1925"/>
            <w:bookmarkEnd w:id="19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2" w:name="l1926"/>
            <w:bookmarkEnd w:id="19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G95, G99.2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3" w:name="l1927"/>
            <w:bookmarkEnd w:id="19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4" w:name="l1928"/>
            <w:bookmarkEnd w:id="19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5" w:name="l1929"/>
            <w:bookmarkEnd w:id="19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VII. Болезни глаза и его придаточного аппарата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6" w:name="l1930"/>
            <w:bookmarkEnd w:id="19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7" w:name="l1931"/>
            <w:bookmarkEnd w:id="1957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8" w:name="l1932"/>
            <w:bookmarkEnd w:id="19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H00 - H05, H10 - H12, H15 - H21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9" w:name="l1933"/>
            <w:bookmarkEnd w:id="19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0" w:name="l1934"/>
            <w:bookmarkEnd w:id="19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1.1, 1.3, 1.5 - 1.9, 1.13 - 1.16, 1.19, 1.27.2, 1.29, 1.31, 1.32, 1.34 - 1.36, 1.37.2, 1.38, 1.40 - 1.52, 2, 3, 4.9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1" w:name="l1935"/>
            <w:bookmarkEnd w:id="19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6 - 9, 12 - 14, 17, 19, 20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2" w:name="l1936"/>
            <w:bookmarkEnd w:id="19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3" w:name="l1937"/>
            <w:bookmarkEnd w:id="19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1.7.1, 1.7.2, 1.8, 1.9, 1.13 - 1.16, 1.19, 1.27.2, 1.29, 1.31, 1.32, 1.34 - 1.36, 1.37.1.2, 1.38, 1.40 - 1.52, 2, 3, 4.7, 4.8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4" w:name="l1938"/>
            <w:bookmarkEnd w:id="19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5" w:name="l1939"/>
            <w:bookmarkEnd w:id="19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6" w:name="l1940"/>
            <w:bookmarkEnd w:id="19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7" w:name="l1941"/>
            <w:bookmarkEnd w:id="19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8" w:name="l1942"/>
            <w:bookmarkEnd w:id="19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9" w:name="l1943"/>
            <w:bookmarkEnd w:id="19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H25 - H26, H30 - H34, H35.3 - H36, H44.2 - H44.5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0" w:name="l1944"/>
            <w:bookmarkEnd w:id="19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1" w:name="l1945"/>
            <w:bookmarkEnd w:id="19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1.47.3, 4.2.1, 4.2.2, 4.8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2" w:name="l1946"/>
            <w:bookmarkEnd w:id="19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19.1, 20, 21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3" w:name="l1947"/>
            <w:bookmarkEnd w:id="19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4" w:name="l1948"/>
            <w:bookmarkEnd w:id="19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4.2.1, 4.2.2, 4.8, 5.2.1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5" w:name="l1949"/>
            <w:bookmarkEnd w:id="19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11, 16, 19 - 21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6" w:name="l1950"/>
            <w:bookmarkEnd w:id="19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7" w:name="l1951"/>
            <w:bookmarkEnd w:id="19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8" w:name="l1952"/>
            <w:bookmarkEnd w:id="19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H40.1 - H42.8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9" w:name="l1953"/>
            <w:bookmarkEnd w:id="19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глаукома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декомпенсированная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вгд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 27 мм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0" w:name="l1954"/>
            <w:bookmarkEnd w:id="19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1" w:name="l1955"/>
            <w:bookmarkEnd w:id="19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2" w:name="l1956"/>
            <w:bookmarkEnd w:id="19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глаукома III стадии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3" w:name="l1957"/>
            <w:bookmarkEnd w:id="19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1.47.3, 4.2.1, 4.2.2, 5.1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4" w:name="l1958"/>
            <w:bookmarkEnd w:id="19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10, 16, 19 - 21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5" w:name="l1959"/>
            <w:bookmarkEnd w:id="19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6" w:name="l1960"/>
            <w:bookmarkEnd w:id="19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зрительного нерва и зрительных путей: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7" w:name="l1961"/>
            <w:bookmarkEnd w:id="19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H46 - H47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8" w:name="l1962"/>
            <w:bookmarkEnd w:id="19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9" w:name="l1963"/>
            <w:bookmarkEnd w:id="19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0" w:name="l1964"/>
            <w:bookmarkEnd w:id="19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1" w:name="l1965"/>
            <w:bookmarkEnd w:id="19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2" w:name="l1966"/>
            <w:bookmarkEnd w:id="19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3" w:name="l1967"/>
            <w:bookmarkEnd w:id="19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4" w:name="l1968"/>
            <w:bookmarkEnd w:id="19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5" w:name="l1969"/>
            <w:bookmarkEnd w:id="19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6" w:name="l1970"/>
            <w:bookmarkEnd w:id="19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H52 - H53, H44.2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7" w:name="l1971"/>
            <w:bookmarkEnd w:id="19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8" w:name="l1972"/>
            <w:bookmarkEnd w:id="19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4.1 - 4.3, 5.2.1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9" w:name="l1973"/>
            <w:bookmarkEnd w:id="19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6.2, 7, 9, 10, 12, 13, 15, 20, 22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0" w:name="l1974"/>
            <w:bookmarkEnd w:id="20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1" w:name="l1975"/>
            <w:bookmarkEnd w:id="20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6.1, 8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2" w:name="l1976"/>
            <w:bookmarkEnd w:id="20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3" w:name="l1977"/>
            <w:bookmarkEnd w:id="20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4" w:name="l1978"/>
            <w:bookmarkEnd w:id="20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5" w:name="l1979"/>
            <w:bookmarkEnd w:id="20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содружественного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глаз (угол девиации более 15 градусов по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Гиршбергу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6" w:name="l1980"/>
            <w:bookmarkEnd w:id="20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H49 - H50.8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7" w:name="l1981"/>
            <w:bookmarkEnd w:id="20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6, 9, 10, 14 - 17, 19 - 21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8" w:name="l1982"/>
            <w:bookmarkEnd w:id="20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09" w:name="l1983"/>
            <w:bookmarkEnd w:id="20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0" w:name="l1984"/>
            <w:bookmarkEnd w:id="20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H40.1 - H40.8, H35.4, H44.2, H47 - H48.1, H50.0, H53.4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1" w:name="l1985"/>
            <w:bookmarkEnd w:id="20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6, 9, 10, 14 - 17, 19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2" w:name="l1986"/>
            <w:bookmarkEnd w:id="20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3" w:name="l1987"/>
            <w:bookmarkEnd w:id="20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Аномалии цветового зрения выраженной степени (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дейтераномалия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протоаномалия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A)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4" w:name="l1988"/>
            <w:bookmarkEnd w:id="20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H53.5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5" w:name="l1989"/>
            <w:bookmarkEnd w:id="20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6" w:name="l1990"/>
            <w:bookmarkEnd w:id="20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VIII. Болезни уха и сосцевидного отростка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7" w:name="l1991"/>
            <w:bookmarkEnd w:id="20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8" w:name="l1992"/>
            <w:bookmarkEnd w:id="20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9" w:name="l1993"/>
            <w:bookmarkEnd w:id="20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H81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0" w:name="l1994"/>
            <w:bookmarkEnd w:id="20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4.3, 4.4, 4.6, 4.10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1" w:name="l1995"/>
            <w:bookmarkEnd w:id="20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6 - 9, 12 - 17, 19 - 22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2" w:name="l1996"/>
            <w:bookmarkEnd w:id="20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3" w:name="l1997"/>
            <w:bookmarkEnd w:id="2023"/>
            <w:proofErr w:type="spellStart"/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Кондуктивная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нейросенсорная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24" w:name="l1998"/>
            <w:bookmarkEnd w:id="20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поступающих на работу - I степень снижения слуха;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25" w:name="l1999"/>
            <w:bookmarkEnd w:id="20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работающих - II и более степень снижения слуха</w:t>
            </w:r>
            <w:proofErr w:type="gramEnd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6" w:name="l2000"/>
            <w:bookmarkEnd w:id="20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H65 - H75, H83.3, H90, H91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7" w:name="l2001"/>
            <w:bookmarkEnd w:id="20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1.47.2, 4.3.2, 4.4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8" w:name="l2002"/>
            <w:bookmarkEnd w:id="20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6 - 10, 12 - 16, 19 - 22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9" w:name="l2003"/>
            <w:bookmarkEnd w:id="20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IX. Болезни системы кровообращения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0" w:name="l2004"/>
            <w:bookmarkEnd w:id="20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1" w:name="l2005"/>
            <w:bookmarkEnd w:id="20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воспалительные болезни сердца, болезни перикарда, эндокарда, миокарда, клапанов сердца, легочной артерии,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2" w:name="l2006"/>
            <w:bookmarkEnd w:id="20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I05 - I09, I30 - I42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3" w:name="l2007"/>
            <w:bookmarkEnd w:id="20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34" w:name="l2008"/>
            <w:bookmarkEnd w:id="20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5" w:name="l2009"/>
            <w:bookmarkEnd w:id="20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6" w:name="l2010"/>
            <w:bookmarkEnd w:id="20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7" w:name="l2011"/>
            <w:bookmarkEnd w:id="20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8" w:name="l2012"/>
            <w:bookmarkEnd w:id="20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9" w:name="l2013"/>
            <w:bookmarkEnd w:id="20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0" w:name="l2014"/>
            <w:bookmarkEnd w:id="20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1" w:name="l2015"/>
            <w:bookmarkEnd w:id="20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I10 - I15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2" w:name="l2016"/>
            <w:bookmarkEnd w:id="20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III - IV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функционального класса по NYHA и/или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43" w:name="l2017"/>
            <w:bookmarkEnd w:id="20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4" w:name="l2018"/>
            <w:bookmarkEnd w:id="20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5" w:name="l2019"/>
            <w:bookmarkEnd w:id="20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6" w:name="l2020"/>
            <w:bookmarkEnd w:id="20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артериальная гипертензия II стадии и выше, 2 степени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7" w:name="l2021"/>
            <w:bookmarkEnd w:id="20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1.29.2, 1.29.3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8" w:name="l2022"/>
            <w:bookmarkEnd w:id="20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16, 18, 21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9" w:name="l2023"/>
            <w:bookmarkEnd w:id="20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артериальная гипертензия I стадии и выше, 1 степени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0" w:name="l2024"/>
            <w:bookmarkEnd w:id="20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19.2, 19.3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1" w:name="l2025"/>
            <w:bookmarkEnd w:id="20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2" w:name="l2026"/>
            <w:bookmarkEnd w:id="20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3" w:name="l2027"/>
            <w:bookmarkEnd w:id="20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I20 - I25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4" w:name="l2028"/>
            <w:bookmarkEnd w:id="20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55" w:name="l2029"/>
            <w:bookmarkEnd w:id="20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6" w:name="l2030"/>
            <w:bookmarkEnd w:id="20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7" w:name="l2031"/>
            <w:bookmarkEnd w:id="20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8" w:name="l2032"/>
            <w:bookmarkEnd w:id="20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9" w:name="l2033"/>
            <w:bookmarkEnd w:id="20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16, 21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0" w:name="l2034"/>
            <w:bookmarkEnd w:id="20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1" w:name="l2035"/>
            <w:bookmarkEnd w:id="20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11.4, 19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2" w:name="l2036"/>
            <w:bookmarkEnd w:id="20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3" w:name="l2037"/>
            <w:bookmarkEnd w:id="20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артерий,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артериол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капилляров, вен, лимфатических сосудов, лимфатических узлов: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4" w:name="l2038"/>
            <w:bookmarkEnd w:id="20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I70 - I78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65" w:name="l2039"/>
            <w:bookmarkEnd w:id="20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I80 - I89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6" w:name="l2040"/>
            <w:bookmarkEnd w:id="20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7" w:name="l2041"/>
            <w:bookmarkEnd w:id="20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8" w:name="l2042"/>
            <w:bookmarkEnd w:id="20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9" w:name="l2043"/>
            <w:bookmarkEnd w:id="20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заболевания с выраженными нарушениями кровообращения и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степени и выше)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0" w:name="l2044"/>
            <w:bookmarkEnd w:id="20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1" w:name="l2045"/>
            <w:bookmarkEnd w:id="20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2" w:name="l2046"/>
            <w:bookmarkEnd w:id="20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флебит и тромбофлебит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3" w:name="l2047"/>
            <w:bookmarkEnd w:id="20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4" w:name="l2048"/>
            <w:bookmarkEnd w:id="20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10, 11, 16, 19 - 22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5" w:name="l2049"/>
            <w:bookmarkEnd w:id="20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6" w:name="l2050"/>
            <w:bookmarkEnd w:id="20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7" w:name="l2051"/>
            <w:bookmarkEnd w:id="20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16, 19 - 22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8" w:name="l2052"/>
            <w:bookmarkEnd w:id="2078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облитерирующие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сосудов вне зависимости от степени компенсации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9" w:name="l2053"/>
            <w:bookmarkEnd w:id="207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4.3, 4.7, 5.1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0" w:name="l2054"/>
            <w:bookmarkEnd w:id="20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11.4, 19 - 21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1" w:name="l2055"/>
            <w:bookmarkEnd w:id="20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X. Болезни органов дыхания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2" w:name="l2056"/>
            <w:bookmarkEnd w:id="20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3" w:name="l2057"/>
            <w:bookmarkEnd w:id="20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4" w:name="l2058"/>
            <w:bookmarkEnd w:id="20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J30 - J38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5" w:name="l2059"/>
            <w:bookmarkEnd w:id="20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6" w:name="l2060"/>
            <w:bookmarkEnd w:id="20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1.1, 1.2, 1.5, 1.6, 1.8.1 - 1.8.3, 1.13 - 1.17, 1.22 - 1.26, 1.29.5, 1.31, 1.35, 1.36.1, 1.36.2, 1.37.1.2, 1.38 - 1.47, 1.49 - 1.51, 1.52.1 - 1.52.5, 1.52.7, 2, 3.1.7 - 3.1.10, 3.4, А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7" w:name="l2061"/>
            <w:bookmarkEnd w:id="20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8" w:name="l2062"/>
            <w:bookmarkEnd w:id="20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9" w:name="l2063"/>
            <w:bookmarkEnd w:id="20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0" w:name="l2064"/>
            <w:bookmarkEnd w:id="20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1" w:name="l2065"/>
            <w:bookmarkEnd w:id="20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полип носа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2" w:name="l2066"/>
            <w:bookmarkEnd w:id="20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1.1, 1.2, 1.5, 1.7 - 1.9, 1.13 - 1.19, 1.26, 1.27.2, 1.28, 1.29, 1.31, 1.33 - 1.35, 1.36.3, 1.37.1.2, 1.40 - 1.51, 1.52.1 - 1.52.5, 1.52.7, 2.1 - 2.3, 2.6,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3.1.7 - 3.1.10, 3.2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3" w:name="l2067"/>
            <w:bookmarkEnd w:id="20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14, 16, 17, 19 - 21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4" w:name="l2068"/>
            <w:bookmarkEnd w:id="20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5" w:name="l2069"/>
            <w:bookmarkEnd w:id="20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6" w:name="l2070"/>
            <w:bookmarkEnd w:id="20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7" w:name="l2071"/>
            <w:bookmarkEnd w:id="2097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заболевания с нарушением дыхательной, речевой функций и/или стойким расстройством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8" w:name="l2072"/>
            <w:bookmarkEnd w:id="20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9" w:name="l2073"/>
            <w:bookmarkEnd w:id="20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0" w:name="l2074"/>
            <w:bookmarkEnd w:id="21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J37.0, J37.1, J38, Q31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1" w:name="l2075"/>
            <w:bookmarkEnd w:id="21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2" w:name="l2076"/>
            <w:bookmarkEnd w:id="21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3" w:name="l2077"/>
            <w:bookmarkEnd w:id="21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4" w:name="l2078"/>
            <w:bookmarkEnd w:id="21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J43 - J98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5" w:name="l2079"/>
            <w:bookmarkEnd w:id="21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с дыхательной недостаточностью III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6" w:name="l2080"/>
            <w:bookmarkEnd w:id="21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7" w:name="l2081"/>
            <w:bookmarkEnd w:id="21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8" w:name="l2082"/>
            <w:bookmarkEnd w:id="21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9" w:name="l2083"/>
            <w:bookmarkEnd w:id="21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1.1, 1.2, 1.6, 1.8.1 - 1.8.3, 1.13 - 1.17,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0" w:name="l2084"/>
            <w:bookmarkEnd w:id="21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10, 11, 13, 14, 16, 17, 19 - 21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1" w:name="l2085"/>
            <w:bookmarkEnd w:id="21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2" w:name="l2086"/>
            <w:bookmarkEnd w:id="21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1.4, 1.5, 1.7 - 1.9, 1.19, 1.23, 1.26, 1.29, 1.31, 1.33, 1.40.2, 1.43.1, 1.44 - 1.46, 3.1.7 - 3.1.10,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3.3, 3.4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3" w:name="l2087"/>
            <w:bookmarkEnd w:id="21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14, 16, 17, 19, 21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4" w:name="l2088"/>
            <w:bookmarkEnd w:id="21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XI. Болезни органов пищеварения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5" w:name="l2089"/>
            <w:bookmarkEnd w:id="21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6" w:name="l2090"/>
            <w:bookmarkEnd w:id="21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7" w:name="l2091"/>
            <w:bookmarkEnd w:id="21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K00 - K14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8" w:name="l2092"/>
            <w:bookmarkEnd w:id="21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9" w:name="l2093"/>
            <w:bookmarkEnd w:id="21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0" w:name="l2094"/>
            <w:bookmarkEnd w:id="21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1" w:name="l2095"/>
            <w:bookmarkEnd w:id="21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K20 - K31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2" w:name="l2096"/>
            <w:bookmarkEnd w:id="21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3" w:name="l2097"/>
            <w:bookmarkEnd w:id="21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4" w:name="l2098"/>
            <w:bookmarkEnd w:id="21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5" w:name="l2099"/>
            <w:bookmarkEnd w:id="21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6" w:name="l2100"/>
            <w:bookmarkEnd w:id="21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7" w:name="l2101"/>
            <w:bookmarkEnd w:id="21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8" w:name="l2102"/>
            <w:bookmarkEnd w:id="21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9" w:name="l2103"/>
            <w:bookmarkEnd w:id="21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K40 - K46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0" w:name="l2104"/>
            <w:bookmarkEnd w:id="21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1" w:name="l2105"/>
            <w:bookmarkEnd w:id="21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6 - 8, 10, 14, 19, 21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2" w:name="l2106"/>
            <w:bookmarkEnd w:id="213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3" w:name="l2107"/>
            <w:bookmarkEnd w:id="213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Неинфекционные энтериты, колиты, другие болезни кишечника: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4" w:name="l2108"/>
            <w:bookmarkEnd w:id="213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K50 - K52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135" w:name="l2109"/>
            <w:bookmarkEnd w:id="213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K55 - K63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6" w:name="l2110"/>
            <w:bookmarkEnd w:id="213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7" w:name="l2111"/>
            <w:bookmarkEnd w:id="213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8" w:name="l2112"/>
            <w:bookmarkEnd w:id="213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9" w:name="l2113"/>
            <w:bookmarkEnd w:id="213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выпадение прямой кишки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0" w:name="l2114"/>
            <w:bookmarkEnd w:id="214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1" w:name="l2115"/>
            <w:bookmarkEnd w:id="214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2" w:name="l2116"/>
            <w:bookmarkEnd w:id="214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3" w:name="l2117"/>
            <w:bookmarkEnd w:id="214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4" w:name="l2118"/>
            <w:bookmarkEnd w:id="214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5" w:name="l2119"/>
            <w:bookmarkEnd w:id="214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Геморрой: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6" w:name="l2120"/>
            <w:bookmarkEnd w:id="214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K64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7" w:name="l2121"/>
            <w:bookmarkEnd w:id="214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осложненные формы геморроя с обострениями, при неэффективности лечения или отказе от него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148" w:name="l2122"/>
            <w:bookmarkEnd w:id="214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49" w:name="l2123"/>
            <w:bookmarkEnd w:id="214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0" w:name="l2124"/>
            <w:bookmarkEnd w:id="215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1" w:name="l2125"/>
            <w:bookmarkEnd w:id="215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2" w:name="l2126"/>
            <w:bookmarkEnd w:id="215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3" w:name="l2127"/>
            <w:bookmarkEnd w:id="215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4" w:name="l2128"/>
            <w:bookmarkEnd w:id="215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5" w:name="l2129"/>
            <w:bookmarkEnd w:id="215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6" w:name="l2130"/>
            <w:bookmarkEnd w:id="215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K70 - K76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157" w:name="l2131"/>
            <w:bookmarkEnd w:id="215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K80 - K86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8" w:name="l2132"/>
            <w:bookmarkEnd w:id="215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9" w:name="l2133"/>
            <w:bookmarkEnd w:id="215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0" w:name="l2134"/>
            <w:bookmarkEnd w:id="216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1" w:name="l2135"/>
            <w:bookmarkEnd w:id="216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 с умеренным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2" w:name="l2136"/>
            <w:bookmarkEnd w:id="216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19.1, 20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3" w:name="l2137"/>
            <w:bookmarkEnd w:id="216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XII. Болезни кожи и подкожной клетчатки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4" w:name="l2138"/>
            <w:bookmarkEnd w:id="216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5" w:name="l2139"/>
            <w:bookmarkEnd w:id="216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болезни кожи и подкожной клетчатки: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6" w:name="l2140"/>
            <w:bookmarkEnd w:id="216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L00 - L98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7" w:name="l2141"/>
            <w:bookmarkEnd w:id="216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8" w:name="l2142"/>
            <w:bookmarkEnd w:id="216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9" w:name="l2143"/>
            <w:bookmarkEnd w:id="216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0" w:name="l2144"/>
            <w:bookmarkEnd w:id="217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1" w:name="l2145"/>
            <w:bookmarkEnd w:id="217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2" w:name="l2146"/>
            <w:bookmarkEnd w:id="217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3" w:name="l2147"/>
            <w:bookmarkEnd w:id="217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аллергический контактный дерматит, крапивница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4" w:name="l2148"/>
            <w:bookmarkEnd w:id="217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1.1, 1.2, 1.4, 1.5.1, 1.6 - 1.9, 1.13 - 1.16, 1.18.2, 1.19.2, 1.21, 1.22, 1.24 - 1.26, 1.29.4, 1.29.5, 1.31, 1.32, 1.34 - 1.36, 1.37.1.2, 1.38 - 1.46, 1.47.1, 1.47.2, 1.47.4 - 1.47.16, 1.48 - 1.52, 2, 3.1.1 - 3.1.7, 3.1.8.2, 3.1.8.3, 3.1.9, 3.1.10, 3.4, 4.2, 4.7, </w:t>
            </w: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4.8, А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5" w:name="l2149"/>
            <w:bookmarkEnd w:id="217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6" w:name="l2150"/>
            <w:bookmarkEnd w:id="217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7" w:name="l2151"/>
            <w:bookmarkEnd w:id="217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8" w:name="l2152"/>
            <w:bookmarkEnd w:id="217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9" w:name="l2153"/>
            <w:bookmarkEnd w:id="2179"/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системные поражения соединительной ткани: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0" w:name="l2154"/>
            <w:bookmarkEnd w:id="218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M00 - M25, M30 - M35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1" w:name="l2155"/>
            <w:bookmarkEnd w:id="218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2" w:name="l2156"/>
            <w:bookmarkEnd w:id="218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3" w:name="l2157"/>
            <w:bookmarkEnd w:id="218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4" w:name="l2158"/>
            <w:bookmarkEnd w:id="218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5" w:name="l2159"/>
            <w:bookmarkEnd w:id="218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6" w:name="l2160"/>
            <w:bookmarkEnd w:id="218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7" w:name="l2161"/>
            <w:bookmarkEnd w:id="218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XIV. Болезни мочеполовой системы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8" w:name="l2162"/>
            <w:bookmarkEnd w:id="218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9" w:name="l2163"/>
            <w:bookmarkEnd w:id="218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мочеполовой системы с хронической почечной недостаточностью II степени и выше, требующие экстракорпоральной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; со значительным нарушением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0" w:name="l2164"/>
            <w:bookmarkEnd w:id="219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N 00 - N 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1" w:name="l2165"/>
            <w:bookmarkEnd w:id="219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2" w:name="l2166"/>
            <w:bookmarkEnd w:id="219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3" w:name="l2167"/>
            <w:bookmarkEnd w:id="219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XV. Беременность, роды и послеродовой период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4" w:name="l2168"/>
            <w:bookmarkEnd w:id="219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5" w:name="l2169"/>
            <w:bookmarkEnd w:id="219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Беременность и период лактации; 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привычное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аномалии плода в анамнезе у женщин детородного возраста: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6" w:name="l2170"/>
            <w:bookmarkEnd w:id="219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O00 - O99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7" w:name="l2171"/>
            <w:bookmarkEnd w:id="219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8" w:name="l2172"/>
            <w:bookmarkEnd w:id="219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9" w:name="l2173"/>
            <w:bookmarkEnd w:id="219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6 - 15, 17, 20,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0" w:name="l2174"/>
            <w:bookmarkEnd w:id="220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привычное</w:t>
            </w:r>
            <w:proofErr w:type="gram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, аномалии плода в анамнезе у женщин детородного возраста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1" w:name="l2175"/>
            <w:bookmarkEnd w:id="220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2" w:name="l2176"/>
            <w:bookmarkEnd w:id="220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XVII. Врожденные аномалии, деформации и хромосомные нарушения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3" w:name="l2177"/>
            <w:bookmarkEnd w:id="220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4" w:name="l2178"/>
            <w:bookmarkEnd w:id="220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аномалии, деформации, хромосомные нарушения: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5" w:name="l2179"/>
            <w:bookmarkEnd w:id="220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Q00 - Q99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6" w:name="l2180"/>
            <w:bookmarkEnd w:id="220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7" w:name="l2181"/>
            <w:bookmarkEnd w:id="220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8" w:name="l2182"/>
            <w:bookmarkEnd w:id="220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9" w:name="l2183"/>
            <w:bookmarkEnd w:id="220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врожденный ихтиоз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0" w:name="l2184"/>
            <w:bookmarkEnd w:id="221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1.1 - 1.4, 1.6, 1.7, 1.8.1, 1.8.2, 1.8.4, 1.9, 1.14, 1.15, 1.22 - 1.24,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1" w:name="l2185"/>
            <w:bookmarkEnd w:id="221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2" w:name="l2186"/>
            <w:bookmarkEnd w:id="221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3" w:name="l2187"/>
            <w:bookmarkEnd w:id="221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A2546" w:rsidRPr="000A2546" w:rsidTr="000A2546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4" w:name="l2188"/>
            <w:bookmarkEnd w:id="221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5" w:name="l2189"/>
            <w:bookmarkEnd w:id="221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6" w:name="l2190"/>
            <w:bookmarkEnd w:id="221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7" w:name="l2191"/>
            <w:bookmarkEnd w:id="221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T51 - T54, T56 - T60, T65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8" w:name="l2192"/>
            <w:bookmarkEnd w:id="221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9" w:name="l2193"/>
            <w:bookmarkEnd w:id="221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0" w:name="l2194"/>
            <w:bookmarkEnd w:id="222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1" w:name="l2195"/>
            <w:bookmarkEnd w:id="222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T66 - T70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2" w:name="l2196"/>
            <w:bookmarkEnd w:id="2222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а) лучевая болезнь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3" w:name="l2197"/>
            <w:bookmarkEnd w:id="2223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4" w:name="l2198"/>
            <w:bookmarkEnd w:id="2224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A2546" w:rsidRPr="000A2546" w:rsidTr="000A254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A2546" w:rsidRPr="000A2546" w:rsidRDefault="000A2546" w:rsidP="000A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5" w:name="l2199"/>
            <w:bookmarkEnd w:id="2225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6" w:name="l2200"/>
            <w:bookmarkEnd w:id="2226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6" w:rsidRPr="000A2546" w:rsidTr="000A2546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7" w:name="l2201"/>
            <w:bookmarkEnd w:id="2227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8" w:name="l2202"/>
            <w:bookmarkEnd w:id="2228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9" w:name="l2203"/>
            <w:bookmarkEnd w:id="2229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T90 - T98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0" w:name="l2204"/>
            <w:bookmarkEnd w:id="2230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A2546" w:rsidRPr="000A2546" w:rsidRDefault="000A2546" w:rsidP="000A2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1" w:name="l2205"/>
            <w:bookmarkEnd w:id="2231"/>
            <w:r w:rsidRPr="000A2546">
              <w:rPr>
                <w:rFonts w:ascii="Times New Roman" w:eastAsia="Times New Roman" w:hAnsi="Times New Roman" w:cs="Times New Roman"/>
                <w:sz w:val="24"/>
                <w:szCs w:val="24"/>
              </w:rPr>
              <w:t>6 - 22</w:t>
            </w:r>
          </w:p>
        </w:tc>
      </w:tr>
    </w:tbl>
    <w:p w:rsidR="000A2546" w:rsidRPr="000A2546" w:rsidRDefault="000A2546" w:rsidP="000A2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  <w:bookmarkStart w:id="2232" w:name="l2206"/>
      <w:bookmarkEnd w:id="2232"/>
    </w:p>
    <w:p w:rsidR="000A2546" w:rsidRPr="000A2546" w:rsidRDefault="000A2546" w:rsidP="000A254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546">
        <w:rPr>
          <w:rFonts w:ascii="Times New Roman" w:eastAsia="Times New Roman" w:hAnsi="Times New Roman" w:cs="Times New Roman"/>
          <w:color w:val="000000"/>
          <w:sz w:val="24"/>
          <w:szCs w:val="24"/>
        </w:rPr>
        <w:t>&lt;2&gt; Последствия инфекционных и паразитарных болезней в зависимости от степени нарушения функции органов и</w:t>
      </w:r>
    </w:p>
    <w:p w:rsidR="00254F91" w:rsidRDefault="00254F91"/>
    <w:sectPr w:rsidR="00254F91" w:rsidSect="0090244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546"/>
    <w:rsid w:val="000A2546"/>
    <w:rsid w:val="00254F91"/>
    <w:rsid w:val="00902444"/>
    <w:rsid w:val="00CD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31"/>
  </w:style>
  <w:style w:type="paragraph" w:styleId="2">
    <w:name w:val="heading 2"/>
    <w:basedOn w:val="a"/>
    <w:link w:val="20"/>
    <w:uiPriority w:val="9"/>
    <w:qFormat/>
    <w:rsid w:val="000A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254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rp">
    <w:name w:val="dt-rp"/>
    <w:basedOn w:val="a"/>
    <w:rsid w:val="000A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25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2546"/>
    <w:rPr>
      <w:color w:val="800080"/>
      <w:u w:val="single"/>
    </w:rPr>
  </w:style>
  <w:style w:type="character" w:customStyle="1" w:styleId="dt-b">
    <w:name w:val="dt-b"/>
    <w:basedOn w:val="a0"/>
    <w:rsid w:val="000A2546"/>
  </w:style>
  <w:style w:type="paragraph" w:customStyle="1" w:styleId="dt-p">
    <w:name w:val="dt-p"/>
    <w:basedOn w:val="a"/>
    <w:rsid w:val="000A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A2546"/>
  </w:style>
  <w:style w:type="paragraph" w:styleId="a5">
    <w:name w:val="Normal (Web)"/>
    <w:basedOn w:val="a"/>
    <w:uiPriority w:val="99"/>
    <w:semiHidden/>
    <w:unhideWhenUsed/>
    <w:rsid w:val="000A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h">
    <w:name w:val="dt-h"/>
    <w:basedOn w:val="a0"/>
    <w:rsid w:val="000A2546"/>
  </w:style>
  <w:style w:type="character" w:customStyle="1" w:styleId="dt-r">
    <w:name w:val="dt-r"/>
    <w:basedOn w:val="a0"/>
    <w:rsid w:val="000A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2375" TargetMode="External"/><Relationship Id="rId13" Type="http://schemas.openxmlformats.org/officeDocument/2006/relationships/hyperlink" Target="https://normativ.kontur.ru/document?moduleId=1&amp;documentId=415740" TargetMode="External"/><Relationship Id="rId18" Type="http://schemas.openxmlformats.org/officeDocument/2006/relationships/hyperlink" Target="https://normativ.kontur.ru/document?moduleId=1&amp;documentId=415011" TargetMode="External"/><Relationship Id="rId26" Type="http://schemas.openxmlformats.org/officeDocument/2006/relationships/hyperlink" Target="https://normativ.kontur.ru/document?moduleId=1&amp;documentId=4123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43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2375" TargetMode="External"/><Relationship Id="rId12" Type="http://schemas.openxmlformats.org/officeDocument/2006/relationships/hyperlink" Target="https://normativ.kontur.ru/document?moduleId=1&amp;documentId=415740" TargetMode="External"/><Relationship Id="rId17" Type="http://schemas.openxmlformats.org/officeDocument/2006/relationships/hyperlink" Target="https://normativ.kontur.ru/document?moduleId=1&amp;documentId=414293" TargetMode="External"/><Relationship Id="rId25" Type="http://schemas.openxmlformats.org/officeDocument/2006/relationships/hyperlink" Target="https://normativ.kontur.ru/document?moduleId=1&amp;documentId=41574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5339" TargetMode="External"/><Relationship Id="rId20" Type="http://schemas.openxmlformats.org/officeDocument/2006/relationships/hyperlink" Target="https://normativ.kontur.ru/document?moduleId=1&amp;documentId=377407" TargetMode="External"/><Relationship Id="rId29" Type="http://schemas.openxmlformats.org/officeDocument/2006/relationships/hyperlink" Target="https://normativ.kontur.ru/document?moduleId=1&amp;documentId=25005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5056" TargetMode="External"/><Relationship Id="rId11" Type="http://schemas.openxmlformats.org/officeDocument/2006/relationships/hyperlink" Target="https://normativ.kontur.ru/document?moduleId=1&amp;documentId=414293" TargetMode="External"/><Relationship Id="rId24" Type="http://schemas.openxmlformats.org/officeDocument/2006/relationships/hyperlink" Target="https://normativ.kontur.ru/document?moduleId=1&amp;documentId=382228" TargetMode="External"/><Relationship Id="rId32" Type="http://schemas.openxmlformats.org/officeDocument/2006/relationships/hyperlink" Target="https://normativ.kontur.ru/document?moduleId=1&amp;documentId=342372" TargetMode="External"/><Relationship Id="rId5" Type="http://schemas.openxmlformats.org/officeDocument/2006/relationships/hyperlink" Target="https://normativ.kontur.ru/document?moduleId=1&amp;documentId=415740" TargetMode="External"/><Relationship Id="rId15" Type="http://schemas.openxmlformats.org/officeDocument/2006/relationships/hyperlink" Target="https://normativ.kontur.ru/document?moduleId=1&amp;documentId=414293" TargetMode="External"/><Relationship Id="rId23" Type="http://schemas.openxmlformats.org/officeDocument/2006/relationships/hyperlink" Target="https://normativ.kontur.ru/document?moduleId=1&amp;documentId=382318" TargetMode="External"/><Relationship Id="rId28" Type="http://schemas.openxmlformats.org/officeDocument/2006/relationships/hyperlink" Target="https://normativ.kontur.ru/document?moduleId=1&amp;documentId=412375" TargetMode="External"/><Relationship Id="rId10" Type="http://schemas.openxmlformats.org/officeDocument/2006/relationships/hyperlink" Target="https://normativ.kontur.ru/document?moduleId=1&amp;documentId=415623" TargetMode="External"/><Relationship Id="rId19" Type="http://schemas.openxmlformats.org/officeDocument/2006/relationships/hyperlink" Target="https://normativ.kontur.ru/document?moduleId=1&amp;documentId=415740" TargetMode="External"/><Relationship Id="rId31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hyperlink" Target="https://normativ.kontur.ru/document?moduleId=1&amp;documentId=414293" TargetMode="External"/><Relationship Id="rId9" Type="http://schemas.openxmlformats.org/officeDocument/2006/relationships/hyperlink" Target="https://normativ.kontur.ru/document?moduleId=1&amp;documentId=415623" TargetMode="External"/><Relationship Id="rId14" Type="http://schemas.openxmlformats.org/officeDocument/2006/relationships/hyperlink" Target="https://normativ.kontur.ru/document?moduleId=1&amp;documentId=415740" TargetMode="External"/><Relationship Id="rId22" Type="http://schemas.openxmlformats.org/officeDocument/2006/relationships/hyperlink" Target="https://normativ.kontur.ru/document?moduleId=1&amp;documentId=413570" TargetMode="External"/><Relationship Id="rId27" Type="http://schemas.openxmlformats.org/officeDocument/2006/relationships/hyperlink" Target="https://normativ.kontur.ru/document?moduleId=1&amp;documentId=274318" TargetMode="External"/><Relationship Id="rId30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18230</Words>
  <Characters>103911</Characters>
  <Application>Microsoft Office Word</Application>
  <DocSecurity>0</DocSecurity>
  <Lines>865</Lines>
  <Paragraphs>243</Paragraphs>
  <ScaleCrop>false</ScaleCrop>
  <Company>Reanimator Extreme Edition</Company>
  <LinksUpToDate>false</LinksUpToDate>
  <CharactersWithSpaces>121898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2023-01-20T12:22:00Z</dcterms:created>
  <dcterms:modified xsi:type="dcterms:W3CDTF">2023-01-20T12:25:00Z</dcterms:modified>
</cp:coreProperties>
</file>